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62D8D" w14:textId="77777777" w:rsidR="00FD3784" w:rsidRDefault="00FD3784" w:rsidP="00683535">
      <w:pPr>
        <w:spacing w:after="0" w:line="360" w:lineRule="auto"/>
        <w:rPr>
          <w:rFonts w:ascii="Arial" w:hAnsi="Arial" w:cs="Arial"/>
          <w:b/>
        </w:rPr>
      </w:pPr>
    </w:p>
    <w:p w14:paraId="6199434C" w14:textId="73C7D152" w:rsidR="00B45B30" w:rsidRPr="00683535" w:rsidRDefault="004A6137" w:rsidP="00683535">
      <w:pPr>
        <w:spacing w:after="0" w:line="360" w:lineRule="auto"/>
        <w:rPr>
          <w:rFonts w:ascii="Arial" w:hAnsi="Arial" w:cs="Arial"/>
          <w:b/>
        </w:rPr>
      </w:pPr>
      <w:r w:rsidRPr="00683535">
        <w:rPr>
          <w:rFonts w:ascii="Arial" w:hAnsi="Arial" w:cs="Arial"/>
          <w:b/>
        </w:rPr>
        <w:t xml:space="preserve">Quality </w:t>
      </w:r>
      <w:r w:rsidR="00F56FF5">
        <w:rPr>
          <w:rFonts w:ascii="Arial" w:hAnsi="Arial" w:cs="Arial"/>
          <w:b/>
        </w:rPr>
        <w:t>Program Recognition</w:t>
      </w:r>
      <w:r w:rsidRPr="00683535">
        <w:rPr>
          <w:rFonts w:ascii="Arial" w:hAnsi="Arial" w:cs="Arial"/>
          <w:b/>
        </w:rPr>
        <w:t xml:space="preserve"> </w:t>
      </w:r>
      <w:r w:rsidR="00B45B30" w:rsidRPr="00683535">
        <w:rPr>
          <w:rFonts w:ascii="Arial" w:hAnsi="Arial" w:cs="Arial"/>
          <w:b/>
        </w:rPr>
        <w:t xml:space="preserve">Template – </w:t>
      </w:r>
      <w:r w:rsidRPr="00683535">
        <w:rPr>
          <w:rFonts w:ascii="Arial" w:hAnsi="Arial" w:cs="Arial"/>
          <w:b/>
        </w:rPr>
        <w:t>Analytics in Action</w:t>
      </w:r>
      <w:r w:rsidR="00B45B30" w:rsidRPr="00683535">
        <w:rPr>
          <w:rFonts w:ascii="Arial" w:hAnsi="Arial" w:cs="Arial"/>
          <w:b/>
        </w:rPr>
        <w:t xml:space="preserve"> </w:t>
      </w:r>
    </w:p>
    <w:p w14:paraId="458454DB" w14:textId="77777777" w:rsidR="003F4747" w:rsidRPr="00683535" w:rsidRDefault="003F4747" w:rsidP="00683535">
      <w:pPr>
        <w:spacing w:after="0" w:line="360" w:lineRule="auto"/>
        <w:rPr>
          <w:rFonts w:ascii="Arial" w:hAnsi="Arial" w:cs="Arial"/>
          <w:b/>
        </w:rPr>
      </w:pPr>
    </w:p>
    <w:p w14:paraId="4FB7B08C" w14:textId="77777777" w:rsidR="00B45B30" w:rsidRPr="00683535" w:rsidRDefault="00B45B30" w:rsidP="00683535">
      <w:pPr>
        <w:spacing w:after="0" w:line="360" w:lineRule="auto"/>
        <w:jc w:val="center"/>
        <w:rPr>
          <w:rFonts w:ascii="Arial" w:hAnsi="Arial" w:cs="Arial"/>
          <w:b/>
        </w:rPr>
      </w:pPr>
    </w:p>
    <w:p w14:paraId="54FCC0F3" w14:textId="0A547C73" w:rsidR="00B45B30" w:rsidRPr="00683535" w:rsidRDefault="00B45B30" w:rsidP="00683535">
      <w:pPr>
        <w:spacing w:after="0" w:line="360" w:lineRule="auto"/>
        <w:jc w:val="center"/>
        <w:rPr>
          <w:rFonts w:ascii="Arial" w:hAnsi="Arial" w:cs="Arial"/>
          <w:b/>
        </w:rPr>
      </w:pPr>
      <w:r w:rsidRPr="00683535">
        <w:rPr>
          <w:rFonts w:ascii="Arial" w:hAnsi="Arial" w:cs="Arial"/>
          <w:b/>
        </w:rPr>
        <w:t xml:space="preserve">[Facility Name] </w:t>
      </w:r>
      <w:r w:rsidR="007777B3">
        <w:rPr>
          <w:rFonts w:ascii="Arial" w:hAnsi="Arial" w:cs="Arial"/>
          <w:b/>
        </w:rPr>
        <w:t>Receives</w:t>
      </w:r>
      <w:r w:rsidRPr="00683535">
        <w:rPr>
          <w:rFonts w:ascii="Arial" w:hAnsi="Arial" w:cs="Arial"/>
          <w:b/>
        </w:rPr>
        <w:t xml:space="preserve"> </w:t>
      </w:r>
      <w:r w:rsidR="007777B3">
        <w:rPr>
          <w:rFonts w:ascii="Arial" w:hAnsi="Arial" w:cs="Arial"/>
          <w:b/>
        </w:rPr>
        <w:t xml:space="preserve">Designation of Quality Excellence </w:t>
      </w:r>
      <w:r w:rsidR="00E20EC3">
        <w:rPr>
          <w:rFonts w:ascii="Arial" w:hAnsi="Arial" w:cs="Arial"/>
          <w:b/>
        </w:rPr>
        <w:t xml:space="preserve">from Volpara Health </w:t>
      </w:r>
      <w:r w:rsidR="007777B3">
        <w:rPr>
          <w:rFonts w:ascii="Arial" w:hAnsi="Arial" w:cs="Arial"/>
          <w:b/>
        </w:rPr>
        <w:t>for its Commitment to Deliver High</w:t>
      </w:r>
      <w:r w:rsidR="00B0237E">
        <w:rPr>
          <w:rFonts w:ascii="Arial" w:hAnsi="Arial" w:cs="Arial"/>
          <w:b/>
        </w:rPr>
        <w:t>-</w:t>
      </w:r>
      <w:r w:rsidR="007777B3">
        <w:rPr>
          <w:rFonts w:ascii="Arial" w:hAnsi="Arial" w:cs="Arial"/>
          <w:b/>
        </w:rPr>
        <w:t>Quality Breast Screening</w:t>
      </w:r>
      <w:r w:rsidRPr="00683535">
        <w:rPr>
          <w:rFonts w:ascii="Arial" w:hAnsi="Arial" w:cs="Arial"/>
          <w:b/>
        </w:rPr>
        <w:t xml:space="preserve"> </w:t>
      </w:r>
    </w:p>
    <w:p w14:paraId="7F831F29" w14:textId="77777777" w:rsidR="00B45B30" w:rsidRPr="00683535" w:rsidRDefault="00B45B30" w:rsidP="00683535">
      <w:pPr>
        <w:spacing w:after="0" w:line="360" w:lineRule="auto"/>
        <w:jc w:val="center"/>
        <w:rPr>
          <w:rFonts w:ascii="Arial" w:hAnsi="Arial" w:cs="Arial"/>
          <w:b/>
        </w:rPr>
      </w:pPr>
    </w:p>
    <w:p w14:paraId="644F75E2" w14:textId="5235E00C" w:rsidR="00B45B30" w:rsidRPr="00683535" w:rsidRDefault="00F67F38" w:rsidP="00683535">
      <w:pPr>
        <w:spacing w:after="0" w:line="360" w:lineRule="auto"/>
        <w:jc w:val="center"/>
        <w:rPr>
          <w:rFonts w:ascii="Arial" w:hAnsi="Arial" w:cs="Arial"/>
          <w:i/>
        </w:rPr>
      </w:pPr>
      <w:r w:rsidRPr="00F67F38">
        <w:rPr>
          <w:rFonts w:ascii="Arial" w:hAnsi="Arial" w:cs="Arial"/>
          <w:i/>
        </w:rPr>
        <w:t xml:space="preserve">Customized Training </w:t>
      </w:r>
      <w:r>
        <w:rPr>
          <w:rFonts w:ascii="Arial" w:hAnsi="Arial" w:cs="Arial"/>
          <w:i/>
        </w:rPr>
        <w:t xml:space="preserve">Informed by </w:t>
      </w:r>
      <w:r w:rsidRPr="00F67F38">
        <w:rPr>
          <w:rFonts w:ascii="Arial" w:hAnsi="Arial" w:cs="Arial"/>
          <w:i/>
        </w:rPr>
        <w:t xml:space="preserve">Objective </w:t>
      </w:r>
      <w:r>
        <w:rPr>
          <w:rFonts w:ascii="Arial" w:hAnsi="Arial" w:cs="Arial"/>
          <w:i/>
        </w:rPr>
        <w:t>A</w:t>
      </w:r>
      <w:r w:rsidR="00CE1F07">
        <w:rPr>
          <w:rFonts w:ascii="Arial" w:hAnsi="Arial" w:cs="Arial"/>
          <w:i/>
        </w:rPr>
        <w:t>rtificial Intelligence–Powered</w:t>
      </w:r>
      <w:r>
        <w:rPr>
          <w:rFonts w:ascii="Arial" w:hAnsi="Arial" w:cs="Arial"/>
          <w:i/>
        </w:rPr>
        <w:t xml:space="preserve"> Breast </w:t>
      </w:r>
      <w:r w:rsidR="00B45B30" w:rsidRPr="00F67F38">
        <w:rPr>
          <w:rFonts w:ascii="Arial" w:hAnsi="Arial" w:cs="Arial"/>
          <w:i/>
        </w:rPr>
        <w:t>Analytics Software Help</w:t>
      </w:r>
      <w:r w:rsidR="00B74723">
        <w:rPr>
          <w:rFonts w:ascii="Arial" w:hAnsi="Arial" w:cs="Arial"/>
          <w:i/>
        </w:rPr>
        <w:t>s</w:t>
      </w:r>
      <w:r w:rsidR="00B45B30" w:rsidRPr="00F67F38">
        <w:rPr>
          <w:rFonts w:ascii="Arial" w:hAnsi="Arial" w:cs="Arial"/>
          <w:i/>
        </w:rPr>
        <w:t xml:space="preserve"> </w:t>
      </w:r>
      <w:r w:rsidRPr="00F67F38">
        <w:rPr>
          <w:rFonts w:ascii="Arial" w:hAnsi="Arial" w:cs="Arial"/>
          <w:i/>
        </w:rPr>
        <w:t xml:space="preserve">[Facility] </w:t>
      </w:r>
      <w:r w:rsidR="00B45B30" w:rsidRPr="00F67F38">
        <w:rPr>
          <w:rFonts w:ascii="Arial" w:hAnsi="Arial" w:cs="Arial"/>
          <w:i/>
        </w:rPr>
        <w:t>Deliver Personalized Health with High</w:t>
      </w:r>
      <w:r w:rsidR="009929CE">
        <w:rPr>
          <w:rFonts w:ascii="Arial" w:hAnsi="Arial" w:cs="Arial"/>
          <w:i/>
        </w:rPr>
        <w:t>-</w:t>
      </w:r>
      <w:r w:rsidR="00B45B30" w:rsidRPr="00F67F38">
        <w:rPr>
          <w:rFonts w:ascii="Arial" w:hAnsi="Arial" w:cs="Arial"/>
          <w:i/>
        </w:rPr>
        <w:t xml:space="preserve">Quality </w:t>
      </w:r>
      <w:r w:rsidRPr="00F67F38">
        <w:rPr>
          <w:rFonts w:ascii="Arial" w:hAnsi="Arial" w:cs="Arial"/>
          <w:i/>
        </w:rPr>
        <w:t>Mammograms</w:t>
      </w:r>
      <w:r w:rsidR="00B74723">
        <w:rPr>
          <w:rFonts w:ascii="Arial" w:hAnsi="Arial" w:cs="Arial"/>
          <w:i/>
        </w:rPr>
        <w:t xml:space="preserve"> to Women of [City/Region]</w:t>
      </w:r>
    </w:p>
    <w:p w14:paraId="576A4108" w14:textId="77777777" w:rsidR="00B45B30" w:rsidRPr="00683535" w:rsidRDefault="00B45B30" w:rsidP="00683535">
      <w:pPr>
        <w:spacing w:after="0" w:line="360" w:lineRule="auto"/>
        <w:jc w:val="center"/>
        <w:rPr>
          <w:rFonts w:ascii="Arial" w:hAnsi="Arial" w:cs="Arial"/>
          <w:i/>
        </w:rPr>
      </w:pPr>
    </w:p>
    <w:p w14:paraId="488F2AD2" w14:textId="33A247DE" w:rsidR="007777B3" w:rsidRDefault="00B45B30" w:rsidP="00E058C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</w:rPr>
      </w:pPr>
      <w:r w:rsidRPr="00E058C8">
        <w:rPr>
          <w:rFonts w:ascii="Arial" w:hAnsi="Arial" w:cs="Arial"/>
          <w:b/>
        </w:rPr>
        <w:t>[CITY, State], [DATE]</w:t>
      </w:r>
      <w:r w:rsidRPr="00E058C8">
        <w:rPr>
          <w:rFonts w:ascii="Arial" w:hAnsi="Arial" w:cs="Arial"/>
        </w:rPr>
        <w:t xml:space="preserve"> </w:t>
      </w:r>
      <w:r w:rsidRPr="00E058C8">
        <w:rPr>
          <w:rFonts w:ascii="Arial" w:eastAsia="Times New Roman" w:hAnsi="Arial" w:cs="Arial"/>
        </w:rPr>
        <w:t xml:space="preserve">– </w:t>
      </w:r>
      <w:r w:rsidRPr="00E058C8">
        <w:rPr>
          <w:rFonts w:ascii="Arial" w:hAnsi="Arial" w:cs="Arial"/>
          <w:lang w:val="en"/>
        </w:rPr>
        <w:t>[Facility]</w:t>
      </w:r>
      <w:r w:rsidR="00D96F54" w:rsidRPr="00E058C8">
        <w:rPr>
          <w:rFonts w:ascii="Arial" w:hAnsi="Arial" w:cs="Arial"/>
          <w:lang w:val="en"/>
        </w:rPr>
        <w:t>, a leading provider of</w:t>
      </w:r>
      <w:r w:rsidRPr="00E058C8">
        <w:rPr>
          <w:rFonts w:ascii="Arial" w:hAnsi="Arial" w:cs="Arial"/>
          <w:lang w:val="en"/>
        </w:rPr>
        <w:t xml:space="preserve"> </w:t>
      </w:r>
      <w:r w:rsidRPr="00E058C8">
        <w:rPr>
          <w:rStyle w:val="xn-location"/>
          <w:rFonts w:ascii="Arial" w:hAnsi="Arial" w:cs="Arial"/>
          <w:lang w:val="en"/>
        </w:rPr>
        <w:t>[</w:t>
      </w:r>
      <w:r w:rsidR="00D96F54" w:rsidRPr="00E058C8">
        <w:rPr>
          <w:rStyle w:val="xn-location"/>
          <w:rFonts w:ascii="Arial" w:hAnsi="Arial" w:cs="Arial"/>
          <w:lang w:val="en"/>
        </w:rPr>
        <w:t>Service(s)</w:t>
      </w:r>
      <w:r w:rsidRPr="00E058C8">
        <w:rPr>
          <w:rStyle w:val="xn-location"/>
          <w:rFonts w:ascii="Arial" w:hAnsi="Arial" w:cs="Arial"/>
          <w:lang w:val="en"/>
        </w:rPr>
        <w:t>]</w:t>
      </w:r>
      <w:r w:rsidR="00D96F54" w:rsidRPr="00E058C8">
        <w:rPr>
          <w:rStyle w:val="xn-location"/>
          <w:rFonts w:ascii="Arial" w:hAnsi="Arial" w:cs="Arial"/>
          <w:lang w:val="en"/>
        </w:rPr>
        <w:t>,</w:t>
      </w:r>
      <w:r w:rsidRPr="00E058C8">
        <w:rPr>
          <w:rFonts w:ascii="Arial" w:hAnsi="Arial" w:cs="Arial"/>
          <w:lang w:val="en"/>
        </w:rPr>
        <w:t xml:space="preserve"> </w:t>
      </w:r>
      <w:r w:rsidR="00E058C8" w:rsidRPr="00E058C8">
        <w:rPr>
          <w:rFonts w:ascii="Arial" w:hAnsi="Arial" w:cs="Arial"/>
          <w:lang w:val="en"/>
        </w:rPr>
        <w:t xml:space="preserve">received the </w:t>
      </w:r>
      <w:r w:rsidR="00E058C8" w:rsidRPr="00E058C8">
        <w:rPr>
          <w:rFonts w:ascii="Arial" w:hAnsi="Arial" w:cs="Arial"/>
        </w:rPr>
        <w:t xml:space="preserve">Designation of Quality Excellence </w:t>
      </w:r>
      <w:r w:rsidR="00E20EC3">
        <w:rPr>
          <w:rFonts w:ascii="Arial" w:hAnsi="Arial" w:cs="Arial"/>
        </w:rPr>
        <w:t xml:space="preserve">from Volpara Health </w:t>
      </w:r>
      <w:r w:rsidR="00B91373">
        <w:rPr>
          <w:rFonts w:ascii="Arial" w:hAnsi="Arial" w:cs="Arial"/>
        </w:rPr>
        <w:t xml:space="preserve">for its commitment </w:t>
      </w:r>
      <w:r w:rsidR="00097BF4">
        <w:rPr>
          <w:rFonts w:ascii="Arial" w:hAnsi="Arial" w:cs="Arial"/>
        </w:rPr>
        <w:t xml:space="preserve">to </w:t>
      </w:r>
      <w:r w:rsidR="00B91373" w:rsidRPr="00E058C8">
        <w:rPr>
          <w:rFonts w:ascii="Arial" w:hAnsi="Arial" w:cs="Arial"/>
        </w:rPr>
        <w:t>deliver</w:t>
      </w:r>
      <w:r w:rsidR="00097BF4">
        <w:rPr>
          <w:rFonts w:ascii="Arial" w:hAnsi="Arial" w:cs="Arial"/>
        </w:rPr>
        <w:t>ing</w:t>
      </w:r>
      <w:r w:rsidR="00B91373" w:rsidRPr="00E058C8">
        <w:rPr>
          <w:rFonts w:ascii="Arial" w:hAnsi="Arial" w:cs="Arial"/>
        </w:rPr>
        <w:t xml:space="preserve"> high-quality, personalized breast cancer screening</w:t>
      </w:r>
      <w:r w:rsidR="00B91373">
        <w:rPr>
          <w:rFonts w:ascii="Arial" w:hAnsi="Arial" w:cs="Arial"/>
        </w:rPr>
        <w:t xml:space="preserve"> to women in the</w:t>
      </w:r>
      <w:r w:rsidRPr="00E058C8">
        <w:rPr>
          <w:rFonts w:ascii="Arial" w:hAnsi="Arial" w:cs="Arial"/>
        </w:rPr>
        <w:t xml:space="preserve"> [Region/ State]</w:t>
      </w:r>
      <w:r w:rsidR="00B91373">
        <w:rPr>
          <w:rFonts w:ascii="Arial" w:hAnsi="Arial" w:cs="Arial"/>
        </w:rPr>
        <w:t>.</w:t>
      </w:r>
      <w:r w:rsidRPr="00E058C8">
        <w:rPr>
          <w:rFonts w:ascii="Arial" w:hAnsi="Arial" w:cs="Arial"/>
        </w:rPr>
        <w:t xml:space="preserve"> </w:t>
      </w:r>
      <w:r w:rsidR="00B91373">
        <w:rPr>
          <w:rFonts w:ascii="Arial" w:hAnsi="Arial" w:cs="Arial"/>
        </w:rPr>
        <w:t xml:space="preserve">[Facility], </w:t>
      </w:r>
      <w:r w:rsidR="007777B3">
        <w:rPr>
          <w:rFonts w:ascii="Arial" w:hAnsi="Arial" w:cs="Arial"/>
        </w:rPr>
        <w:t xml:space="preserve">which </w:t>
      </w:r>
      <w:r w:rsidR="00E028E9" w:rsidRPr="00E058C8">
        <w:rPr>
          <w:rFonts w:ascii="Arial" w:hAnsi="Arial" w:cs="Arial"/>
        </w:rPr>
        <w:t>adopt</w:t>
      </w:r>
      <w:r w:rsidR="00B91373">
        <w:rPr>
          <w:rFonts w:ascii="Arial" w:hAnsi="Arial" w:cs="Arial"/>
        </w:rPr>
        <w:t>ed</w:t>
      </w:r>
      <w:r w:rsidR="00E028E9" w:rsidRPr="00E058C8">
        <w:rPr>
          <w:rFonts w:ascii="Arial" w:hAnsi="Arial" w:cs="Arial"/>
        </w:rPr>
        <w:t xml:space="preserve"> the </w:t>
      </w:r>
      <w:r w:rsidR="003F4747" w:rsidRPr="00E058C8">
        <w:rPr>
          <w:rFonts w:ascii="Arial" w:hAnsi="Arial" w:cs="Arial"/>
        </w:rPr>
        <w:t>Analytics in Action</w:t>
      </w:r>
      <w:r w:rsidR="009929CE">
        <w:rPr>
          <w:rFonts w:ascii="Arial" w:hAnsi="Arial" w:cs="Arial"/>
        </w:rPr>
        <w:t>™</w:t>
      </w:r>
      <w:r w:rsidR="003F4747" w:rsidRPr="00E058C8">
        <w:rPr>
          <w:rFonts w:ascii="Arial" w:hAnsi="Arial" w:cs="Arial"/>
        </w:rPr>
        <w:t xml:space="preserve"> </w:t>
      </w:r>
      <w:r w:rsidR="00E028E9" w:rsidRPr="00E058C8">
        <w:rPr>
          <w:rFonts w:ascii="Arial" w:hAnsi="Arial" w:cs="Arial"/>
        </w:rPr>
        <w:t xml:space="preserve">program </w:t>
      </w:r>
      <w:r w:rsidR="00B91373">
        <w:rPr>
          <w:rFonts w:ascii="Arial" w:hAnsi="Arial" w:cs="Arial"/>
        </w:rPr>
        <w:t xml:space="preserve">[xx] months ago, now consistently </w:t>
      </w:r>
      <w:r w:rsidR="007777B3">
        <w:rPr>
          <w:rFonts w:ascii="Arial" w:hAnsi="Arial" w:cs="Arial"/>
        </w:rPr>
        <w:t>achieves the highest levels of mammography quality among</w:t>
      </w:r>
      <w:r w:rsidR="00B91373">
        <w:rPr>
          <w:rFonts w:ascii="Arial" w:hAnsi="Arial" w:cs="Arial"/>
        </w:rPr>
        <w:t xml:space="preserve"> Volpara </w:t>
      </w:r>
      <w:r w:rsidR="007777B3">
        <w:rPr>
          <w:rFonts w:ascii="Arial" w:hAnsi="Arial" w:cs="Arial"/>
        </w:rPr>
        <w:t xml:space="preserve">Health </w:t>
      </w:r>
      <w:r w:rsidR="00B91373">
        <w:rPr>
          <w:rFonts w:ascii="Arial" w:hAnsi="Arial" w:cs="Arial"/>
        </w:rPr>
        <w:t>customers nationwide</w:t>
      </w:r>
      <w:r w:rsidRPr="00E058C8">
        <w:rPr>
          <w:rFonts w:ascii="Arial" w:hAnsi="Arial" w:cs="Arial"/>
          <w:bCs/>
        </w:rPr>
        <w:t>.</w:t>
      </w:r>
    </w:p>
    <w:p w14:paraId="224DB942" w14:textId="45CF9B8C" w:rsidR="00B45B30" w:rsidRPr="00E058C8" w:rsidRDefault="00B45B30" w:rsidP="00E058C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E058C8">
        <w:rPr>
          <w:rFonts w:ascii="Arial" w:hAnsi="Arial" w:cs="Arial"/>
        </w:rPr>
        <w:t xml:space="preserve">  </w:t>
      </w:r>
    </w:p>
    <w:p w14:paraId="35220903" w14:textId="64050E14" w:rsidR="007777B3" w:rsidRDefault="007777B3" w:rsidP="007777B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B57C66">
        <w:rPr>
          <w:rFonts w:ascii="Arial" w:hAnsi="Arial" w:cs="Arial"/>
        </w:rPr>
        <w:t>Located in the heart of [City],</w:t>
      </w:r>
      <w:r w:rsidRPr="00B57C66">
        <w:rPr>
          <w:rFonts w:ascii="Arial" w:eastAsia="Times New Roman" w:hAnsi="Arial" w:cs="Arial"/>
        </w:rPr>
        <w:t xml:space="preserve"> </w:t>
      </w:r>
      <w:r w:rsidRPr="00B57C66">
        <w:rPr>
          <w:rFonts w:ascii="Arial" w:hAnsi="Arial" w:cs="Arial"/>
        </w:rPr>
        <w:t>[Facility Name] carries [List of Accredited Awards]</w:t>
      </w:r>
      <w:r w:rsidRPr="00B57C66">
        <w:rPr>
          <w:rFonts w:ascii="Arial" w:eastAsia="Times New Roman" w:hAnsi="Arial" w:cs="Arial"/>
          <w:b/>
        </w:rPr>
        <w:t>.</w:t>
      </w:r>
      <w:r w:rsidRPr="00B57C66">
        <w:rPr>
          <w:rFonts w:ascii="Arial" w:hAnsi="Arial" w:cs="Arial"/>
        </w:rPr>
        <w:t xml:space="preserve"> With more than [xx] dedicated breast imaging radiologists provid</w:t>
      </w:r>
      <w:r w:rsidR="004C1191">
        <w:rPr>
          <w:rFonts w:ascii="Arial" w:hAnsi="Arial" w:cs="Arial"/>
        </w:rPr>
        <w:t>ing</w:t>
      </w:r>
      <w:r w:rsidRPr="00B57C66">
        <w:rPr>
          <w:rFonts w:ascii="Arial" w:hAnsi="Arial" w:cs="Arial"/>
        </w:rPr>
        <w:t xml:space="preserve"> clinical expertise and exceptional quality care to patients, [Facility] offers a broad suite of comprehensive breast imaging services</w:t>
      </w:r>
      <w:r w:rsidR="004C1191">
        <w:rPr>
          <w:rFonts w:ascii="Arial" w:hAnsi="Arial" w:cs="Arial"/>
        </w:rPr>
        <w:t>,</w:t>
      </w:r>
      <w:r w:rsidRPr="00B57C66">
        <w:rPr>
          <w:rFonts w:ascii="Arial" w:hAnsi="Arial" w:cs="Arial"/>
        </w:rPr>
        <w:t xml:space="preserve"> including </w:t>
      </w:r>
      <w:r>
        <w:rPr>
          <w:rFonts w:ascii="Arial" w:hAnsi="Arial" w:cs="Arial"/>
        </w:rPr>
        <w:t>[</w:t>
      </w:r>
      <w:r w:rsidRPr="00B57C66">
        <w:rPr>
          <w:rFonts w:ascii="Arial" w:hAnsi="Arial" w:cs="Arial"/>
        </w:rPr>
        <w:t>xx,000</w:t>
      </w:r>
      <w:r>
        <w:rPr>
          <w:rFonts w:ascii="Arial" w:hAnsi="Arial" w:cs="Arial"/>
        </w:rPr>
        <w:t>]</w:t>
      </w:r>
      <w:r w:rsidRPr="00B57C66">
        <w:rPr>
          <w:rFonts w:ascii="Arial" w:hAnsi="Arial" w:cs="Arial"/>
        </w:rPr>
        <w:t xml:space="preserve"> mammograms</w:t>
      </w:r>
      <w:r>
        <w:rPr>
          <w:rFonts w:ascii="Arial" w:hAnsi="Arial" w:cs="Arial"/>
        </w:rPr>
        <w:t xml:space="preserve"> every year. </w:t>
      </w:r>
      <w:r w:rsidRPr="00B57C66">
        <w:rPr>
          <w:rFonts w:ascii="Arial" w:hAnsi="Arial" w:cs="Arial"/>
        </w:rPr>
        <w:t xml:space="preserve"> </w:t>
      </w:r>
    </w:p>
    <w:p w14:paraId="73CE559E" w14:textId="77777777" w:rsidR="007777B3" w:rsidRPr="00FF0241" w:rsidRDefault="007777B3" w:rsidP="007777B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14:paraId="31EF0CDA" w14:textId="6791EAD8" w:rsidR="007777B3" w:rsidRDefault="007777B3" w:rsidP="007777B3">
      <w:pPr>
        <w:spacing w:after="0" w:line="360" w:lineRule="auto"/>
        <w:rPr>
          <w:rFonts w:ascii="Arial" w:hAnsi="Arial" w:cs="Arial"/>
        </w:rPr>
      </w:pPr>
      <w:r>
        <w:rPr>
          <w:rFonts w:ascii="Arial" w:eastAsia="Times New Roman" w:hAnsi="Arial" w:cs="Arial"/>
        </w:rPr>
        <w:t xml:space="preserve">Analytics in Action </w:t>
      </w:r>
      <w:r w:rsidRPr="00683535">
        <w:rPr>
          <w:rFonts w:ascii="Arial" w:hAnsi="Arial" w:cs="Arial"/>
        </w:rPr>
        <w:t>combin</w:t>
      </w:r>
      <w:r>
        <w:rPr>
          <w:rFonts w:ascii="Arial" w:hAnsi="Arial" w:cs="Arial"/>
        </w:rPr>
        <w:t>es</w:t>
      </w:r>
      <w:r w:rsidRPr="00683535">
        <w:rPr>
          <w:rFonts w:ascii="Arial" w:hAnsi="Arial" w:cs="Arial"/>
        </w:rPr>
        <w:t xml:space="preserve"> the power of Volpara</w:t>
      </w:r>
      <w:r w:rsidR="004C1191" w:rsidRPr="004C1191">
        <w:rPr>
          <w:rFonts w:ascii="Arial" w:hAnsi="Arial" w:cs="Arial"/>
          <w:vertAlign w:val="superscript"/>
        </w:rPr>
        <w:t>®</w:t>
      </w:r>
      <w:r w:rsidRPr="00683535">
        <w:rPr>
          <w:rFonts w:ascii="Arial" w:hAnsi="Arial" w:cs="Arial"/>
        </w:rPr>
        <w:t xml:space="preserve"> Analytics</w:t>
      </w:r>
      <w:r w:rsidR="004C1191">
        <w:rPr>
          <w:rFonts w:ascii="Arial" w:hAnsi="Arial" w:cs="Arial"/>
        </w:rPr>
        <w:t>™</w:t>
      </w:r>
      <w:r w:rsidRPr="00683535">
        <w:rPr>
          <w:rFonts w:ascii="Arial" w:hAnsi="Arial" w:cs="Arial"/>
        </w:rPr>
        <w:t xml:space="preserve"> software </w:t>
      </w:r>
      <w:r w:rsidR="000E587F">
        <w:rPr>
          <w:rFonts w:ascii="Arial" w:hAnsi="Arial" w:cs="Arial"/>
        </w:rPr>
        <w:t>with</w:t>
      </w:r>
      <w:r w:rsidRPr="00683535">
        <w:rPr>
          <w:rFonts w:ascii="Arial" w:hAnsi="Arial" w:cs="Arial"/>
        </w:rPr>
        <w:t xml:space="preserve"> world-class, hands-on training provided by</w:t>
      </w:r>
      <w:r w:rsidR="000E587F">
        <w:rPr>
          <w:rFonts w:ascii="Arial" w:hAnsi="Arial" w:cs="Arial"/>
        </w:rPr>
        <w:t xml:space="preserve"> positioning experts</w:t>
      </w:r>
      <w:r w:rsidRPr="00683535">
        <w:rPr>
          <w:rFonts w:ascii="Arial" w:hAnsi="Arial" w:cs="Arial"/>
        </w:rPr>
        <w:t xml:space="preserve"> Mammography Educators </w:t>
      </w:r>
      <w:r>
        <w:rPr>
          <w:rFonts w:ascii="Arial" w:hAnsi="Arial" w:cs="Arial"/>
        </w:rPr>
        <w:t xml:space="preserve">to help </w:t>
      </w:r>
      <w:r w:rsidR="00B74723">
        <w:rPr>
          <w:rFonts w:ascii="Arial" w:hAnsi="Arial" w:cs="Arial"/>
        </w:rPr>
        <w:t xml:space="preserve">[Facility] </w:t>
      </w:r>
      <w:r w:rsidRPr="00683535">
        <w:rPr>
          <w:rFonts w:ascii="Arial" w:hAnsi="Arial" w:cs="Arial"/>
        </w:rPr>
        <w:t>improve image quality</w:t>
      </w:r>
      <w:r>
        <w:rPr>
          <w:rFonts w:ascii="Arial" w:hAnsi="Arial" w:cs="Arial"/>
        </w:rPr>
        <w:t xml:space="preserve"> </w:t>
      </w:r>
      <w:r w:rsidRPr="00683535">
        <w:rPr>
          <w:rFonts w:ascii="Arial" w:hAnsi="Arial" w:cs="Arial"/>
        </w:rPr>
        <w:t>and increase efficiency. Mammography Educators use</w:t>
      </w:r>
      <w:r w:rsidR="00A36C64">
        <w:rPr>
          <w:rFonts w:ascii="Arial" w:hAnsi="Arial" w:cs="Arial"/>
        </w:rPr>
        <w:t>s</w:t>
      </w:r>
      <w:r w:rsidRPr="00683535">
        <w:rPr>
          <w:rFonts w:ascii="Arial" w:hAnsi="Arial" w:cs="Arial"/>
        </w:rPr>
        <w:t xml:space="preserve"> baseline </w:t>
      </w:r>
      <w:r>
        <w:rPr>
          <w:rFonts w:ascii="Arial" w:hAnsi="Arial" w:cs="Arial"/>
        </w:rPr>
        <w:t xml:space="preserve">quality </w:t>
      </w:r>
      <w:r w:rsidRPr="00683535">
        <w:rPr>
          <w:rFonts w:ascii="Arial" w:hAnsi="Arial" w:cs="Arial"/>
        </w:rPr>
        <w:t>metrics to customize the</w:t>
      </w:r>
      <w:r w:rsidR="00084B14">
        <w:rPr>
          <w:rFonts w:ascii="Arial" w:hAnsi="Arial" w:cs="Arial"/>
        </w:rPr>
        <w:t xml:space="preserve"> </w:t>
      </w:r>
      <w:r w:rsidRPr="00683535">
        <w:rPr>
          <w:rFonts w:ascii="Arial" w:hAnsi="Arial" w:cs="Arial"/>
        </w:rPr>
        <w:t>training</w:t>
      </w:r>
      <w:r w:rsidR="00555EC3">
        <w:rPr>
          <w:rFonts w:ascii="Arial" w:hAnsi="Arial" w:cs="Arial"/>
        </w:rPr>
        <w:t xml:space="preserve"> to</w:t>
      </w:r>
      <w:r w:rsidRPr="00683535">
        <w:rPr>
          <w:rFonts w:ascii="Arial" w:hAnsi="Arial" w:cs="Arial"/>
        </w:rPr>
        <w:t xml:space="preserve"> each technologist </w:t>
      </w:r>
      <w:r>
        <w:rPr>
          <w:rFonts w:ascii="Arial" w:hAnsi="Arial" w:cs="Arial"/>
        </w:rPr>
        <w:t xml:space="preserve">to </w:t>
      </w:r>
      <w:r w:rsidRPr="00683535">
        <w:rPr>
          <w:rFonts w:ascii="Arial" w:hAnsi="Arial" w:cs="Arial"/>
        </w:rPr>
        <w:t>help reinforce positive performance</w:t>
      </w:r>
      <w:r>
        <w:rPr>
          <w:rFonts w:ascii="Arial" w:hAnsi="Arial" w:cs="Arial"/>
        </w:rPr>
        <w:t>,</w:t>
      </w:r>
      <w:r w:rsidRPr="005177B1">
        <w:rPr>
          <w:rFonts w:ascii="Arial" w:hAnsi="Arial" w:cs="Arial"/>
        </w:rPr>
        <w:t xml:space="preserve"> creat</w:t>
      </w:r>
      <w:r>
        <w:rPr>
          <w:rFonts w:ascii="Arial" w:hAnsi="Arial" w:cs="Arial"/>
        </w:rPr>
        <w:t>ing</w:t>
      </w:r>
      <w:r w:rsidRPr="005177B1">
        <w:rPr>
          <w:rFonts w:ascii="Arial" w:hAnsi="Arial" w:cs="Arial"/>
        </w:rPr>
        <w:t xml:space="preserve"> a culture of </w:t>
      </w:r>
      <w:r>
        <w:rPr>
          <w:rFonts w:ascii="Arial" w:hAnsi="Arial" w:cs="Arial"/>
        </w:rPr>
        <w:t xml:space="preserve">learning and </w:t>
      </w:r>
      <w:r w:rsidRPr="005177B1">
        <w:rPr>
          <w:rFonts w:ascii="Arial" w:hAnsi="Arial" w:cs="Arial"/>
        </w:rPr>
        <w:t>continuous improvement</w:t>
      </w:r>
      <w:r>
        <w:rPr>
          <w:rFonts w:ascii="Arial" w:hAnsi="Arial" w:cs="Arial"/>
        </w:rPr>
        <w:t xml:space="preserve">. </w:t>
      </w:r>
      <w:r w:rsidRPr="005177B1">
        <w:rPr>
          <w:rFonts w:ascii="Arial" w:hAnsi="Arial" w:cs="Arial"/>
        </w:rPr>
        <w:t xml:space="preserve"> </w:t>
      </w:r>
    </w:p>
    <w:p w14:paraId="5E4705F2" w14:textId="77777777" w:rsidR="007777B3" w:rsidRPr="005177B1" w:rsidRDefault="007777B3" w:rsidP="007777B3">
      <w:pPr>
        <w:spacing w:after="0" w:line="360" w:lineRule="auto"/>
        <w:rPr>
          <w:rFonts w:ascii="Arial" w:hAnsi="Arial" w:cs="Arial"/>
        </w:rPr>
      </w:pPr>
    </w:p>
    <w:p w14:paraId="4784724C" w14:textId="630F7EC1" w:rsidR="007777B3" w:rsidRDefault="007777B3" w:rsidP="007777B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FF0241">
        <w:rPr>
          <w:rFonts w:ascii="Arial" w:hAnsi="Arial" w:cs="Arial"/>
          <w:iCs/>
        </w:rPr>
        <w:t>[Placeholder Quote]</w:t>
      </w:r>
      <w:r w:rsidR="00BC5A7E" w:rsidRPr="00BC5A7E">
        <w:rPr>
          <w:rFonts w:ascii="Arial" w:hAnsi="Arial" w:cs="Arial"/>
        </w:rPr>
        <w:t xml:space="preserve"> </w:t>
      </w:r>
      <w:r w:rsidR="00BC5A7E" w:rsidRPr="005177B1">
        <w:rPr>
          <w:rFonts w:ascii="Arial" w:hAnsi="Arial" w:cs="Arial"/>
        </w:rPr>
        <w:t>[Name, Title at Facility Name]</w:t>
      </w:r>
      <w:r w:rsidR="00BC5A7E">
        <w:rPr>
          <w:rFonts w:ascii="Arial" w:hAnsi="Arial" w:cs="Arial"/>
        </w:rPr>
        <w:t xml:space="preserve"> said:</w:t>
      </w:r>
      <w:r w:rsidRPr="00FF0241">
        <w:rPr>
          <w:rFonts w:ascii="Arial" w:hAnsi="Arial" w:cs="Arial"/>
          <w:iCs/>
        </w:rPr>
        <w:t xml:space="preserve"> “At [Facility Name], we believe </w:t>
      </w:r>
      <w:r w:rsidR="00287817" w:rsidRPr="00FF0241">
        <w:rPr>
          <w:rFonts w:ascii="Arial" w:hAnsi="Arial" w:cs="Arial"/>
          <w:iCs/>
        </w:rPr>
        <w:t xml:space="preserve">the </w:t>
      </w:r>
      <w:r w:rsidR="00287817">
        <w:rPr>
          <w:rFonts w:ascii="Arial" w:hAnsi="Arial" w:cs="Arial"/>
          <w:iCs/>
        </w:rPr>
        <w:t xml:space="preserve">best way </w:t>
      </w:r>
      <w:r w:rsidR="00287817" w:rsidRPr="00FF0241">
        <w:rPr>
          <w:rFonts w:ascii="Arial" w:hAnsi="Arial" w:cs="Arial"/>
          <w:iCs/>
        </w:rPr>
        <w:t xml:space="preserve">to detect breast cancer </w:t>
      </w:r>
      <w:r w:rsidR="00287817">
        <w:rPr>
          <w:rFonts w:ascii="Arial" w:hAnsi="Arial" w:cs="Arial"/>
          <w:iCs/>
        </w:rPr>
        <w:t xml:space="preserve">early is by </w:t>
      </w:r>
      <w:r w:rsidRPr="00FF0241">
        <w:rPr>
          <w:rFonts w:ascii="Arial" w:hAnsi="Arial" w:cs="Arial"/>
          <w:iCs/>
        </w:rPr>
        <w:t xml:space="preserve">offering the best breast screening and imaging technologies </w:t>
      </w:r>
      <w:r w:rsidR="00287817">
        <w:rPr>
          <w:rFonts w:ascii="Arial" w:hAnsi="Arial" w:cs="Arial"/>
          <w:iCs/>
        </w:rPr>
        <w:t>available</w:t>
      </w:r>
      <w:r w:rsidRPr="00FF0241">
        <w:rPr>
          <w:rFonts w:ascii="Arial" w:hAnsi="Arial" w:cs="Arial"/>
          <w:iCs/>
        </w:rPr>
        <w:t xml:space="preserve">. </w:t>
      </w:r>
      <w:r>
        <w:rPr>
          <w:rFonts w:ascii="Arial" w:eastAsia="Times New Roman" w:hAnsi="Arial" w:cs="Arial"/>
        </w:rPr>
        <w:t xml:space="preserve">The Analytics in Action program </w:t>
      </w:r>
      <w:r w:rsidRPr="00683535">
        <w:rPr>
          <w:rFonts w:ascii="Arial" w:hAnsi="Arial" w:cs="Arial"/>
        </w:rPr>
        <w:t>from Volpara Health</w:t>
      </w:r>
      <w:r w:rsidR="00B74723">
        <w:rPr>
          <w:rFonts w:ascii="Arial" w:hAnsi="Arial" w:cs="Arial"/>
        </w:rPr>
        <w:t xml:space="preserve"> </w:t>
      </w:r>
      <w:r w:rsidR="00287817" w:rsidRPr="00683535">
        <w:rPr>
          <w:rFonts w:ascii="Arial" w:eastAsia="Times New Roman" w:hAnsi="Arial" w:cs="Arial"/>
        </w:rPr>
        <w:t>enabl</w:t>
      </w:r>
      <w:r w:rsidR="00B74723">
        <w:rPr>
          <w:rFonts w:ascii="Arial" w:eastAsia="Times New Roman" w:hAnsi="Arial" w:cs="Arial"/>
        </w:rPr>
        <w:t xml:space="preserve">es </w:t>
      </w:r>
      <w:r w:rsidR="00287817" w:rsidRPr="00683535">
        <w:rPr>
          <w:rFonts w:ascii="Arial" w:eastAsia="Times New Roman" w:hAnsi="Arial" w:cs="Arial"/>
        </w:rPr>
        <w:t>us to monitor</w:t>
      </w:r>
      <w:r w:rsidR="00FD60FA">
        <w:rPr>
          <w:rFonts w:ascii="Arial" w:eastAsia="Times New Roman" w:hAnsi="Arial" w:cs="Arial"/>
        </w:rPr>
        <w:t xml:space="preserve"> the</w:t>
      </w:r>
      <w:r w:rsidR="00287817" w:rsidRPr="00683535">
        <w:rPr>
          <w:rFonts w:ascii="Arial" w:eastAsia="Times New Roman" w:hAnsi="Arial" w:cs="Arial"/>
        </w:rPr>
        <w:t xml:space="preserve"> quality </w:t>
      </w:r>
      <w:r w:rsidR="00FD60FA">
        <w:rPr>
          <w:rFonts w:ascii="Arial" w:eastAsia="Times New Roman" w:hAnsi="Arial" w:cs="Arial"/>
        </w:rPr>
        <w:t>of</w:t>
      </w:r>
      <w:r w:rsidR="00287817" w:rsidRPr="00683535">
        <w:rPr>
          <w:rFonts w:ascii="Arial" w:eastAsia="Times New Roman" w:hAnsi="Arial" w:cs="Arial"/>
        </w:rPr>
        <w:t xml:space="preserve"> every </w:t>
      </w:r>
      <w:r w:rsidR="00287817" w:rsidRPr="005177B1">
        <w:rPr>
          <w:rFonts w:ascii="Arial" w:eastAsia="Times New Roman" w:hAnsi="Arial" w:cs="Arial"/>
        </w:rPr>
        <w:t>single image</w:t>
      </w:r>
      <w:r w:rsidR="00B74723">
        <w:rPr>
          <w:rFonts w:ascii="Arial" w:eastAsia="Times New Roman" w:hAnsi="Arial" w:cs="Arial"/>
        </w:rPr>
        <w:t xml:space="preserve">. This </w:t>
      </w:r>
      <w:r w:rsidR="00287817">
        <w:rPr>
          <w:rFonts w:ascii="Arial" w:hAnsi="Arial" w:cs="Arial"/>
        </w:rPr>
        <w:t xml:space="preserve">has been an </w:t>
      </w:r>
      <w:r w:rsidR="00287817" w:rsidRPr="00683535">
        <w:rPr>
          <w:rFonts w:ascii="Arial" w:hAnsi="Arial" w:cs="Arial"/>
        </w:rPr>
        <w:t xml:space="preserve">invaluable </w:t>
      </w:r>
      <w:r w:rsidR="00287817">
        <w:rPr>
          <w:rFonts w:ascii="Arial" w:hAnsi="Arial" w:cs="Arial"/>
        </w:rPr>
        <w:t xml:space="preserve">tool in </w:t>
      </w:r>
      <w:r w:rsidR="00287817" w:rsidRPr="00683535">
        <w:rPr>
          <w:rFonts w:ascii="Arial" w:hAnsi="Arial" w:cs="Arial"/>
        </w:rPr>
        <w:t xml:space="preserve">our </w:t>
      </w:r>
      <w:r w:rsidR="00287817">
        <w:rPr>
          <w:rFonts w:ascii="Arial" w:hAnsi="Arial" w:cs="Arial"/>
        </w:rPr>
        <w:t xml:space="preserve">ongoing </w:t>
      </w:r>
      <w:r w:rsidR="00287817" w:rsidRPr="00683535">
        <w:rPr>
          <w:rFonts w:ascii="Arial" w:hAnsi="Arial" w:cs="Arial"/>
        </w:rPr>
        <w:t>quality improvement programs</w:t>
      </w:r>
      <w:r w:rsidR="00287817">
        <w:rPr>
          <w:rFonts w:ascii="Arial" w:hAnsi="Arial" w:cs="Arial"/>
        </w:rPr>
        <w:t xml:space="preserve"> to </w:t>
      </w:r>
      <w:r w:rsidRPr="00683535">
        <w:rPr>
          <w:rFonts w:ascii="Arial" w:eastAsia="Times New Roman" w:hAnsi="Arial" w:cs="Arial"/>
        </w:rPr>
        <w:t xml:space="preserve">ensure </w:t>
      </w:r>
      <w:r w:rsidR="009D36D2">
        <w:rPr>
          <w:rFonts w:ascii="Arial" w:eastAsia="Times New Roman" w:hAnsi="Arial" w:cs="Arial"/>
        </w:rPr>
        <w:t xml:space="preserve">that </w:t>
      </w:r>
      <w:r w:rsidRPr="00683535">
        <w:rPr>
          <w:rFonts w:ascii="Arial" w:eastAsia="Times New Roman" w:hAnsi="Arial" w:cs="Arial"/>
        </w:rPr>
        <w:t>our patients receive the best mammogram possible</w:t>
      </w:r>
      <w:r w:rsidR="00BC5A7E">
        <w:rPr>
          <w:rFonts w:ascii="Arial" w:eastAsia="Times New Roman" w:hAnsi="Arial" w:cs="Arial"/>
        </w:rPr>
        <w:t>.</w:t>
      </w:r>
      <w:r w:rsidRPr="005177B1">
        <w:rPr>
          <w:rFonts w:ascii="Arial" w:eastAsia="Times New Roman" w:hAnsi="Arial" w:cs="Arial"/>
        </w:rPr>
        <w:t>”</w:t>
      </w:r>
      <w:r w:rsidRPr="005177B1">
        <w:rPr>
          <w:rFonts w:ascii="Arial" w:hAnsi="Arial" w:cs="Arial"/>
        </w:rPr>
        <w:t xml:space="preserve"> </w:t>
      </w:r>
    </w:p>
    <w:p w14:paraId="3F219790" w14:textId="77777777" w:rsidR="007777B3" w:rsidRDefault="007777B3" w:rsidP="007777B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14:paraId="116C7877" w14:textId="6EC623E6" w:rsidR="00C65A13" w:rsidRPr="00706E69" w:rsidRDefault="004336A3" w:rsidP="00683535">
      <w:pPr>
        <w:spacing w:after="0" w:line="360" w:lineRule="auto"/>
        <w:rPr>
          <w:rFonts w:ascii="Arial" w:hAnsi="Arial" w:cs="Arial"/>
          <w:iCs/>
        </w:rPr>
      </w:pPr>
      <w:r w:rsidRPr="00683535">
        <w:rPr>
          <w:rFonts w:ascii="Arial" w:hAnsi="Arial" w:cs="Arial"/>
          <w:iCs/>
        </w:rPr>
        <w:t>[</w:t>
      </w:r>
      <w:r>
        <w:rPr>
          <w:rFonts w:ascii="Arial" w:hAnsi="Arial" w:cs="Arial"/>
          <w:iCs/>
        </w:rPr>
        <w:t xml:space="preserve">Physician: </w:t>
      </w:r>
      <w:r w:rsidRPr="00683535">
        <w:rPr>
          <w:rFonts w:ascii="Arial" w:hAnsi="Arial" w:cs="Arial"/>
          <w:iCs/>
        </w:rPr>
        <w:t>Placeholder Quote]</w:t>
      </w:r>
      <w:r>
        <w:rPr>
          <w:rFonts w:ascii="Arial" w:hAnsi="Arial" w:cs="Arial"/>
          <w:iCs/>
        </w:rPr>
        <w:t xml:space="preserve"> [</w:t>
      </w:r>
      <w:r w:rsidRPr="00683535">
        <w:rPr>
          <w:rFonts w:ascii="Arial" w:hAnsi="Arial" w:cs="Arial"/>
        </w:rPr>
        <w:t>Name, Title at Facility Name]</w:t>
      </w:r>
      <w:r>
        <w:rPr>
          <w:rFonts w:ascii="Arial" w:hAnsi="Arial" w:cs="Arial"/>
        </w:rPr>
        <w:t xml:space="preserve"> said:</w:t>
      </w:r>
      <w:r w:rsidR="00AF737D" w:rsidRPr="00683535">
        <w:rPr>
          <w:rFonts w:ascii="Arial" w:hAnsi="Arial" w:cs="Arial"/>
          <w:iCs/>
        </w:rPr>
        <w:t xml:space="preserve"> </w:t>
      </w:r>
      <w:r w:rsidR="00E05D57" w:rsidRPr="00683535">
        <w:rPr>
          <w:rFonts w:ascii="Arial" w:hAnsi="Arial" w:cs="Arial"/>
        </w:rPr>
        <w:t>“</w:t>
      </w:r>
      <w:r w:rsidR="00E028E9">
        <w:rPr>
          <w:rFonts w:ascii="Arial" w:hAnsi="Arial" w:cs="Arial"/>
        </w:rPr>
        <w:t xml:space="preserve">We are proud of the quality breast care we already provide women of [City/region], but </w:t>
      </w:r>
      <w:r w:rsidR="0006290B">
        <w:rPr>
          <w:rFonts w:ascii="Arial" w:hAnsi="Arial" w:cs="Arial"/>
        </w:rPr>
        <w:t xml:space="preserve">we must always work </w:t>
      </w:r>
      <w:r w:rsidR="00E028E9">
        <w:rPr>
          <w:rFonts w:ascii="Arial" w:hAnsi="Arial" w:cs="Arial"/>
        </w:rPr>
        <w:t>to maintain</w:t>
      </w:r>
      <w:r w:rsidR="00706E69">
        <w:rPr>
          <w:rFonts w:ascii="Arial" w:hAnsi="Arial" w:cs="Arial"/>
        </w:rPr>
        <w:t>—</w:t>
      </w:r>
      <w:r w:rsidR="00287817">
        <w:rPr>
          <w:rFonts w:ascii="Arial" w:hAnsi="Arial" w:cs="Arial"/>
        </w:rPr>
        <w:t>and even improve</w:t>
      </w:r>
      <w:r w:rsidR="00706E69">
        <w:rPr>
          <w:rFonts w:ascii="Arial" w:hAnsi="Arial" w:cs="Arial"/>
        </w:rPr>
        <w:t>—</w:t>
      </w:r>
      <w:r w:rsidR="00E028E9">
        <w:rPr>
          <w:rFonts w:ascii="Arial" w:hAnsi="Arial" w:cs="Arial"/>
        </w:rPr>
        <w:t>that quality</w:t>
      </w:r>
      <w:r w:rsidR="0006290B">
        <w:rPr>
          <w:rFonts w:ascii="Arial" w:hAnsi="Arial" w:cs="Arial"/>
        </w:rPr>
        <w:t xml:space="preserve">. With </w:t>
      </w:r>
      <w:r w:rsidR="00FF0241">
        <w:rPr>
          <w:rFonts w:ascii="Arial" w:hAnsi="Arial" w:cs="Arial"/>
        </w:rPr>
        <w:t xml:space="preserve">objective feedback on </w:t>
      </w:r>
      <w:r w:rsidR="00E05D57" w:rsidRPr="00683535">
        <w:rPr>
          <w:rFonts w:ascii="Arial" w:hAnsi="Arial" w:cs="Arial"/>
        </w:rPr>
        <w:t xml:space="preserve">the quality of every mammogram </w:t>
      </w:r>
      <w:r w:rsidR="0006290B">
        <w:rPr>
          <w:rFonts w:ascii="Arial" w:hAnsi="Arial" w:cs="Arial"/>
        </w:rPr>
        <w:t xml:space="preserve">we </w:t>
      </w:r>
      <w:r w:rsidR="00E05D57" w:rsidRPr="00683535">
        <w:rPr>
          <w:rFonts w:ascii="Arial" w:hAnsi="Arial" w:cs="Arial"/>
        </w:rPr>
        <w:t>perform</w:t>
      </w:r>
      <w:r w:rsidR="0006290B">
        <w:rPr>
          <w:rFonts w:ascii="Arial" w:hAnsi="Arial" w:cs="Arial"/>
        </w:rPr>
        <w:t>, we have been able to enhance our training program, which has improved overall performance and enabled us to provide the very best breast cancer screening to all our patients</w:t>
      </w:r>
      <w:r w:rsidR="00706E69">
        <w:rPr>
          <w:rFonts w:ascii="Arial" w:hAnsi="Arial" w:cs="Arial"/>
        </w:rPr>
        <w:t>.</w:t>
      </w:r>
      <w:r w:rsidR="00F100F1" w:rsidRPr="00683535">
        <w:rPr>
          <w:rFonts w:ascii="Arial" w:hAnsi="Arial" w:cs="Arial"/>
        </w:rPr>
        <w:t>"</w:t>
      </w:r>
    </w:p>
    <w:p w14:paraId="09562BE0" w14:textId="77777777" w:rsidR="005B0A40" w:rsidRPr="00683535" w:rsidRDefault="005B0A40" w:rsidP="00683535">
      <w:pPr>
        <w:shd w:val="clear" w:color="auto" w:fill="FFFFFF"/>
        <w:spacing w:after="0" w:line="360" w:lineRule="auto"/>
        <w:rPr>
          <w:rFonts w:ascii="Arial" w:hAnsi="Arial" w:cs="Arial"/>
          <w:b/>
        </w:rPr>
      </w:pPr>
    </w:p>
    <w:p w14:paraId="49DDDE28" w14:textId="77777777" w:rsidR="00AF737D" w:rsidRPr="00683535" w:rsidRDefault="00AF737D" w:rsidP="006835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83535">
        <w:rPr>
          <w:rFonts w:ascii="Arial" w:hAnsi="Arial" w:cs="Arial"/>
          <w:b/>
          <w:bCs/>
        </w:rPr>
        <w:t>[Insert Facility Boiler Plate]</w:t>
      </w:r>
    </w:p>
    <w:p w14:paraId="5FA07DB2" w14:textId="7D344529" w:rsidR="00AF737D" w:rsidRPr="00683535" w:rsidRDefault="00AF737D" w:rsidP="00683535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</w:rPr>
      </w:pPr>
    </w:p>
    <w:p w14:paraId="594E3832" w14:textId="77777777" w:rsidR="003F4747" w:rsidRPr="00683535" w:rsidRDefault="003F4747" w:rsidP="00683535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</w:rPr>
      </w:pPr>
    </w:p>
    <w:p w14:paraId="2B02F559" w14:textId="28CEAB36" w:rsidR="00AF737D" w:rsidRPr="00683535" w:rsidRDefault="00AF737D" w:rsidP="00683535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</w:rPr>
      </w:pPr>
      <w:r w:rsidRPr="00683535">
        <w:rPr>
          <w:rFonts w:ascii="Arial" w:hAnsi="Arial" w:cs="Arial"/>
          <w:b/>
        </w:rPr>
        <w:t>#   #   #</w:t>
      </w:r>
    </w:p>
    <w:p w14:paraId="1B8AF051" w14:textId="77777777" w:rsidR="003F4747" w:rsidRPr="00683535" w:rsidRDefault="003F4747" w:rsidP="00683535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</w:rPr>
      </w:pPr>
    </w:p>
    <w:p w14:paraId="2B8B2F73" w14:textId="77777777" w:rsidR="00AF737D" w:rsidRPr="00683535" w:rsidRDefault="00AF737D" w:rsidP="00683535">
      <w:pPr>
        <w:shd w:val="clear" w:color="auto" w:fill="FFFFFF"/>
        <w:spacing w:after="0" w:line="240" w:lineRule="auto"/>
        <w:rPr>
          <w:rFonts w:ascii="Arial" w:hAnsi="Arial" w:cs="Arial"/>
          <w:b/>
        </w:rPr>
      </w:pPr>
      <w:r w:rsidRPr="00683535">
        <w:rPr>
          <w:rFonts w:ascii="Arial" w:hAnsi="Arial" w:cs="Arial"/>
          <w:b/>
        </w:rPr>
        <w:t>Media Contacts:</w:t>
      </w:r>
    </w:p>
    <w:p w14:paraId="15A819A2" w14:textId="77777777" w:rsidR="00AF737D" w:rsidRPr="00683535" w:rsidRDefault="00AF737D" w:rsidP="00683535">
      <w:pPr>
        <w:spacing w:after="0" w:line="240" w:lineRule="auto"/>
        <w:rPr>
          <w:rFonts w:ascii="Arial" w:hAnsi="Arial" w:cs="Arial"/>
        </w:rPr>
      </w:pPr>
      <w:r w:rsidRPr="00683535">
        <w:rPr>
          <w:rFonts w:ascii="Arial" w:hAnsi="Arial" w:cs="Arial"/>
        </w:rPr>
        <w:t>Name</w:t>
      </w:r>
    </w:p>
    <w:p w14:paraId="6CEC20EF" w14:textId="77777777" w:rsidR="00AF737D" w:rsidRPr="00683535" w:rsidRDefault="00AF737D" w:rsidP="00683535">
      <w:pPr>
        <w:spacing w:after="0" w:line="240" w:lineRule="auto"/>
        <w:rPr>
          <w:rFonts w:ascii="Arial" w:hAnsi="Arial" w:cs="Arial"/>
        </w:rPr>
      </w:pPr>
      <w:r w:rsidRPr="00683535">
        <w:rPr>
          <w:rFonts w:ascii="Arial" w:hAnsi="Arial" w:cs="Arial"/>
        </w:rPr>
        <w:t>Facility Name</w:t>
      </w:r>
    </w:p>
    <w:p w14:paraId="39B85CCC" w14:textId="77777777" w:rsidR="00AF737D" w:rsidRPr="00683535" w:rsidRDefault="00AF737D" w:rsidP="00683535">
      <w:pPr>
        <w:spacing w:after="0" w:line="240" w:lineRule="auto"/>
        <w:rPr>
          <w:rFonts w:ascii="Arial" w:hAnsi="Arial" w:cs="Arial"/>
        </w:rPr>
      </w:pPr>
      <w:r w:rsidRPr="00683535">
        <w:rPr>
          <w:rFonts w:ascii="Arial" w:hAnsi="Arial" w:cs="Arial"/>
        </w:rPr>
        <w:t>Phone</w:t>
      </w:r>
    </w:p>
    <w:p w14:paraId="70CCCE34" w14:textId="77777777" w:rsidR="00AF737D" w:rsidRPr="00683535" w:rsidRDefault="00AF737D" w:rsidP="00683535">
      <w:pPr>
        <w:spacing w:after="0" w:line="240" w:lineRule="auto"/>
        <w:rPr>
          <w:rFonts w:ascii="Arial" w:hAnsi="Arial" w:cs="Arial"/>
        </w:rPr>
      </w:pPr>
      <w:r w:rsidRPr="00683535">
        <w:rPr>
          <w:rFonts w:ascii="Arial" w:hAnsi="Arial" w:cs="Arial"/>
        </w:rPr>
        <w:t>Email</w:t>
      </w:r>
    </w:p>
    <w:p w14:paraId="7C0FA7C2" w14:textId="77777777" w:rsidR="005B0A40" w:rsidRDefault="005B0A40" w:rsidP="00683535">
      <w:pPr>
        <w:shd w:val="clear" w:color="auto" w:fill="FFFFFF"/>
        <w:spacing w:after="0" w:line="240" w:lineRule="auto"/>
      </w:pPr>
    </w:p>
    <w:sectPr w:rsidR="005B0A40" w:rsidSect="0061791F">
      <w:head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5217E" w14:textId="77777777" w:rsidR="00293AE2" w:rsidRDefault="00293AE2" w:rsidP="00CF4AC8">
      <w:pPr>
        <w:spacing w:after="0" w:line="240" w:lineRule="auto"/>
      </w:pPr>
      <w:r>
        <w:separator/>
      </w:r>
    </w:p>
  </w:endnote>
  <w:endnote w:type="continuationSeparator" w:id="0">
    <w:p w14:paraId="333BBD96" w14:textId="77777777" w:rsidR="00293AE2" w:rsidRDefault="00293AE2" w:rsidP="00CF4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9872B" w14:textId="77777777" w:rsidR="00293AE2" w:rsidRDefault="00293AE2" w:rsidP="00CF4AC8">
      <w:pPr>
        <w:spacing w:after="0" w:line="240" w:lineRule="auto"/>
      </w:pPr>
      <w:r>
        <w:separator/>
      </w:r>
    </w:p>
  </w:footnote>
  <w:footnote w:type="continuationSeparator" w:id="0">
    <w:p w14:paraId="27A9CE01" w14:textId="77777777" w:rsidR="00293AE2" w:rsidRDefault="00293AE2" w:rsidP="00CF4A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13E" w14:textId="59DC443B" w:rsidR="0061791F" w:rsidRDefault="0061791F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2326665" wp14:editId="460FC038">
          <wp:simplePos x="0" y="0"/>
          <wp:positionH relativeFrom="column">
            <wp:posOffset>-152400</wp:posOffset>
          </wp:positionH>
          <wp:positionV relativeFrom="paragraph">
            <wp:posOffset>-152188</wp:posOffset>
          </wp:positionV>
          <wp:extent cx="3175000" cy="613630"/>
          <wp:effectExtent l="0" t="0" r="0" b="0"/>
          <wp:wrapTight wrapText="bothSides">
            <wp:wrapPolygon edited="0">
              <wp:start x="1728" y="4025"/>
              <wp:lineTo x="1037" y="7155"/>
              <wp:lineTo x="1037" y="12075"/>
              <wp:lineTo x="1469" y="12075"/>
              <wp:lineTo x="1382" y="13863"/>
              <wp:lineTo x="1555" y="15652"/>
              <wp:lineTo x="1728" y="16547"/>
              <wp:lineTo x="20390" y="16547"/>
              <wp:lineTo x="20563" y="7155"/>
              <wp:lineTo x="17971" y="6261"/>
              <wp:lineTo x="2765" y="4025"/>
              <wp:lineTo x="1728" y="4025"/>
            </wp:wrapPolygon>
          </wp:wrapTight>
          <wp:docPr id="3" name="Picture 3" descr="Logo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75000" cy="613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AC8"/>
    <w:rsid w:val="00000273"/>
    <w:rsid w:val="000004AF"/>
    <w:rsid w:val="0000064A"/>
    <w:rsid w:val="0000064B"/>
    <w:rsid w:val="00000911"/>
    <w:rsid w:val="00000C30"/>
    <w:rsid w:val="00000C98"/>
    <w:rsid w:val="00000FE3"/>
    <w:rsid w:val="00001195"/>
    <w:rsid w:val="00001463"/>
    <w:rsid w:val="000014F1"/>
    <w:rsid w:val="00001673"/>
    <w:rsid w:val="00001A37"/>
    <w:rsid w:val="00001C33"/>
    <w:rsid w:val="00001D38"/>
    <w:rsid w:val="00001E8E"/>
    <w:rsid w:val="00001ECE"/>
    <w:rsid w:val="00002250"/>
    <w:rsid w:val="0000261C"/>
    <w:rsid w:val="00002A16"/>
    <w:rsid w:val="0000340E"/>
    <w:rsid w:val="00003A77"/>
    <w:rsid w:val="00003F08"/>
    <w:rsid w:val="00003FCA"/>
    <w:rsid w:val="000040F1"/>
    <w:rsid w:val="000047D8"/>
    <w:rsid w:val="00004B60"/>
    <w:rsid w:val="000058CC"/>
    <w:rsid w:val="00005EF6"/>
    <w:rsid w:val="000065B3"/>
    <w:rsid w:val="00006B51"/>
    <w:rsid w:val="00006EB1"/>
    <w:rsid w:val="00007169"/>
    <w:rsid w:val="000076C8"/>
    <w:rsid w:val="00007E20"/>
    <w:rsid w:val="00007F66"/>
    <w:rsid w:val="00010211"/>
    <w:rsid w:val="000105F8"/>
    <w:rsid w:val="000107B2"/>
    <w:rsid w:val="000107E3"/>
    <w:rsid w:val="00010900"/>
    <w:rsid w:val="00010C56"/>
    <w:rsid w:val="00010CD7"/>
    <w:rsid w:val="00010FC0"/>
    <w:rsid w:val="00010FF9"/>
    <w:rsid w:val="00011275"/>
    <w:rsid w:val="0001134A"/>
    <w:rsid w:val="000117C8"/>
    <w:rsid w:val="0001195D"/>
    <w:rsid w:val="000119F3"/>
    <w:rsid w:val="00011A87"/>
    <w:rsid w:val="00011BE6"/>
    <w:rsid w:val="000120B2"/>
    <w:rsid w:val="00012667"/>
    <w:rsid w:val="000126A9"/>
    <w:rsid w:val="00012C81"/>
    <w:rsid w:val="00012D10"/>
    <w:rsid w:val="000131E0"/>
    <w:rsid w:val="000132A7"/>
    <w:rsid w:val="00013349"/>
    <w:rsid w:val="00013622"/>
    <w:rsid w:val="00013815"/>
    <w:rsid w:val="00013975"/>
    <w:rsid w:val="00013CB2"/>
    <w:rsid w:val="0001482A"/>
    <w:rsid w:val="00014C65"/>
    <w:rsid w:val="0001502E"/>
    <w:rsid w:val="00015124"/>
    <w:rsid w:val="0001538E"/>
    <w:rsid w:val="00015628"/>
    <w:rsid w:val="000174EB"/>
    <w:rsid w:val="00017678"/>
    <w:rsid w:val="00017754"/>
    <w:rsid w:val="000177E2"/>
    <w:rsid w:val="00017EEA"/>
    <w:rsid w:val="000204DA"/>
    <w:rsid w:val="00020702"/>
    <w:rsid w:val="00021440"/>
    <w:rsid w:val="00021852"/>
    <w:rsid w:val="00021D4C"/>
    <w:rsid w:val="00022199"/>
    <w:rsid w:val="00022C00"/>
    <w:rsid w:val="00022F34"/>
    <w:rsid w:val="00022F57"/>
    <w:rsid w:val="00023128"/>
    <w:rsid w:val="000231C4"/>
    <w:rsid w:val="000231DD"/>
    <w:rsid w:val="000237ED"/>
    <w:rsid w:val="000239FD"/>
    <w:rsid w:val="00023E63"/>
    <w:rsid w:val="000240F2"/>
    <w:rsid w:val="00024202"/>
    <w:rsid w:val="0002424F"/>
    <w:rsid w:val="00024379"/>
    <w:rsid w:val="00024487"/>
    <w:rsid w:val="000246D8"/>
    <w:rsid w:val="000250C8"/>
    <w:rsid w:val="00025257"/>
    <w:rsid w:val="00026B9D"/>
    <w:rsid w:val="00026C14"/>
    <w:rsid w:val="000270DF"/>
    <w:rsid w:val="00027AD0"/>
    <w:rsid w:val="00027D5B"/>
    <w:rsid w:val="00030829"/>
    <w:rsid w:val="00030A0A"/>
    <w:rsid w:val="00030C38"/>
    <w:rsid w:val="00031218"/>
    <w:rsid w:val="000313AF"/>
    <w:rsid w:val="00031467"/>
    <w:rsid w:val="000319C6"/>
    <w:rsid w:val="00031DF0"/>
    <w:rsid w:val="00031F91"/>
    <w:rsid w:val="0003269C"/>
    <w:rsid w:val="00032ECD"/>
    <w:rsid w:val="00033177"/>
    <w:rsid w:val="00033288"/>
    <w:rsid w:val="00033949"/>
    <w:rsid w:val="00033F8B"/>
    <w:rsid w:val="00034ACF"/>
    <w:rsid w:val="00034DFA"/>
    <w:rsid w:val="000351E9"/>
    <w:rsid w:val="000356C2"/>
    <w:rsid w:val="000357F7"/>
    <w:rsid w:val="00036364"/>
    <w:rsid w:val="00036741"/>
    <w:rsid w:val="00036BC3"/>
    <w:rsid w:val="0003702C"/>
    <w:rsid w:val="00037137"/>
    <w:rsid w:val="0003743B"/>
    <w:rsid w:val="0003782E"/>
    <w:rsid w:val="00040434"/>
    <w:rsid w:val="000405CE"/>
    <w:rsid w:val="00040A11"/>
    <w:rsid w:val="00040E1D"/>
    <w:rsid w:val="00040EA4"/>
    <w:rsid w:val="00041CB5"/>
    <w:rsid w:val="00042840"/>
    <w:rsid w:val="00042D49"/>
    <w:rsid w:val="00042E5F"/>
    <w:rsid w:val="00043653"/>
    <w:rsid w:val="00043B85"/>
    <w:rsid w:val="00043E33"/>
    <w:rsid w:val="00044277"/>
    <w:rsid w:val="0004448D"/>
    <w:rsid w:val="00044761"/>
    <w:rsid w:val="00044ACF"/>
    <w:rsid w:val="00044E5E"/>
    <w:rsid w:val="00044FBB"/>
    <w:rsid w:val="00045055"/>
    <w:rsid w:val="00045454"/>
    <w:rsid w:val="000458BC"/>
    <w:rsid w:val="00045BE4"/>
    <w:rsid w:val="00045CD5"/>
    <w:rsid w:val="000461FD"/>
    <w:rsid w:val="00046269"/>
    <w:rsid w:val="00046453"/>
    <w:rsid w:val="00046EE5"/>
    <w:rsid w:val="00047193"/>
    <w:rsid w:val="00047F75"/>
    <w:rsid w:val="00050125"/>
    <w:rsid w:val="0005022C"/>
    <w:rsid w:val="0005084F"/>
    <w:rsid w:val="00050DC6"/>
    <w:rsid w:val="000518CF"/>
    <w:rsid w:val="000519C7"/>
    <w:rsid w:val="00051C92"/>
    <w:rsid w:val="00051CE0"/>
    <w:rsid w:val="000523F9"/>
    <w:rsid w:val="00052484"/>
    <w:rsid w:val="00052744"/>
    <w:rsid w:val="00052E0E"/>
    <w:rsid w:val="00053623"/>
    <w:rsid w:val="00053AE1"/>
    <w:rsid w:val="00053B3E"/>
    <w:rsid w:val="00053CFF"/>
    <w:rsid w:val="00053D72"/>
    <w:rsid w:val="0005408C"/>
    <w:rsid w:val="00054F25"/>
    <w:rsid w:val="00054FCA"/>
    <w:rsid w:val="00055061"/>
    <w:rsid w:val="000550F1"/>
    <w:rsid w:val="000551B8"/>
    <w:rsid w:val="00055BD6"/>
    <w:rsid w:val="00055D3C"/>
    <w:rsid w:val="00055E32"/>
    <w:rsid w:val="000563D9"/>
    <w:rsid w:val="0005677D"/>
    <w:rsid w:val="000568E4"/>
    <w:rsid w:val="000569B8"/>
    <w:rsid w:val="00056E6D"/>
    <w:rsid w:val="0005750D"/>
    <w:rsid w:val="000575B1"/>
    <w:rsid w:val="000575B2"/>
    <w:rsid w:val="00057B13"/>
    <w:rsid w:val="00057EDF"/>
    <w:rsid w:val="00060102"/>
    <w:rsid w:val="00060449"/>
    <w:rsid w:val="00060621"/>
    <w:rsid w:val="00060BBD"/>
    <w:rsid w:val="0006106A"/>
    <w:rsid w:val="0006108F"/>
    <w:rsid w:val="00061441"/>
    <w:rsid w:val="000615C2"/>
    <w:rsid w:val="000617F8"/>
    <w:rsid w:val="00061AD2"/>
    <w:rsid w:val="00061C8A"/>
    <w:rsid w:val="00061C9B"/>
    <w:rsid w:val="0006290B"/>
    <w:rsid w:val="00062941"/>
    <w:rsid w:val="0006358E"/>
    <w:rsid w:val="00063E70"/>
    <w:rsid w:val="000641A6"/>
    <w:rsid w:val="000641E8"/>
    <w:rsid w:val="00064219"/>
    <w:rsid w:val="00064318"/>
    <w:rsid w:val="00064673"/>
    <w:rsid w:val="000646DC"/>
    <w:rsid w:val="00064B2D"/>
    <w:rsid w:val="00064FD4"/>
    <w:rsid w:val="00065471"/>
    <w:rsid w:val="000656A4"/>
    <w:rsid w:val="00065D2A"/>
    <w:rsid w:val="00066D65"/>
    <w:rsid w:val="0006793F"/>
    <w:rsid w:val="00067EC8"/>
    <w:rsid w:val="00067EED"/>
    <w:rsid w:val="00070777"/>
    <w:rsid w:val="00070AC1"/>
    <w:rsid w:val="00070B89"/>
    <w:rsid w:val="00070CD6"/>
    <w:rsid w:val="00071333"/>
    <w:rsid w:val="00071377"/>
    <w:rsid w:val="00071FC0"/>
    <w:rsid w:val="000723A1"/>
    <w:rsid w:val="0007254A"/>
    <w:rsid w:val="00072931"/>
    <w:rsid w:val="00072D37"/>
    <w:rsid w:val="0007330E"/>
    <w:rsid w:val="000733DD"/>
    <w:rsid w:val="00073636"/>
    <w:rsid w:val="00073AFB"/>
    <w:rsid w:val="00073C30"/>
    <w:rsid w:val="00074042"/>
    <w:rsid w:val="00074129"/>
    <w:rsid w:val="00074B11"/>
    <w:rsid w:val="00074F50"/>
    <w:rsid w:val="00074FF0"/>
    <w:rsid w:val="00075465"/>
    <w:rsid w:val="00075746"/>
    <w:rsid w:val="00076048"/>
    <w:rsid w:val="0007626D"/>
    <w:rsid w:val="00076463"/>
    <w:rsid w:val="00076655"/>
    <w:rsid w:val="00076681"/>
    <w:rsid w:val="00076AA8"/>
    <w:rsid w:val="00077118"/>
    <w:rsid w:val="00077621"/>
    <w:rsid w:val="00080333"/>
    <w:rsid w:val="000804C1"/>
    <w:rsid w:val="000805B0"/>
    <w:rsid w:val="00080960"/>
    <w:rsid w:val="00080F3C"/>
    <w:rsid w:val="00080FE7"/>
    <w:rsid w:val="00081AFD"/>
    <w:rsid w:val="00082469"/>
    <w:rsid w:val="00082677"/>
    <w:rsid w:val="000827BD"/>
    <w:rsid w:val="00082AB8"/>
    <w:rsid w:val="00082B33"/>
    <w:rsid w:val="00082CD4"/>
    <w:rsid w:val="00082FD9"/>
    <w:rsid w:val="000838C0"/>
    <w:rsid w:val="00083DF5"/>
    <w:rsid w:val="000849D1"/>
    <w:rsid w:val="00084B14"/>
    <w:rsid w:val="00084EC2"/>
    <w:rsid w:val="00085D03"/>
    <w:rsid w:val="00085D49"/>
    <w:rsid w:val="00086076"/>
    <w:rsid w:val="00086125"/>
    <w:rsid w:val="00086156"/>
    <w:rsid w:val="00086897"/>
    <w:rsid w:val="00086BB1"/>
    <w:rsid w:val="00090913"/>
    <w:rsid w:val="00090A0A"/>
    <w:rsid w:val="00090EB9"/>
    <w:rsid w:val="00090F88"/>
    <w:rsid w:val="00091758"/>
    <w:rsid w:val="00091ADB"/>
    <w:rsid w:val="0009202F"/>
    <w:rsid w:val="00092622"/>
    <w:rsid w:val="00092B41"/>
    <w:rsid w:val="00092C58"/>
    <w:rsid w:val="000938B1"/>
    <w:rsid w:val="00093944"/>
    <w:rsid w:val="000944A2"/>
    <w:rsid w:val="00094AB3"/>
    <w:rsid w:val="00095063"/>
    <w:rsid w:val="00095B7C"/>
    <w:rsid w:val="00095C69"/>
    <w:rsid w:val="00095DCB"/>
    <w:rsid w:val="000961B9"/>
    <w:rsid w:val="000961C6"/>
    <w:rsid w:val="00096EE8"/>
    <w:rsid w:val="000974C7"/>
    <w:rsid w:val="0009754F"/>
    <w:rsid w:val="00097952"/>
    <w:rsid w:val="00097BB5"/>
    <w:rsid w:val="00097BF4"/>
    <w:rsid w:val="000A1052"/>
    <w:rsid w:val="000A11DE"/>
    <w:rsid w:val="000A1419"/>
    <w:rsid w:val="000A2AC4"/>
    <w:rsid w:val="000A2EAD"/>
    <w:rsid w:val="000A33A2"/>
    <w:rsid w:val="000A39D6"/>
    <w:rsid w:val="000A3ECF"/>
    <w:rsid w:val="000A3EF8"/>
    <w:rsid w:val="000A3F2E"/>
    <w:rsid w:val="000A40FA"/>
    <w:rsid w:val="000A420F"/>
    <w:rsid w:val="000A43B9"/>
    <w:rsid w:val="000A458B"/>
    <w:rsid w:val="000A48B5"/>
    <w:rsid w:val="000A4EC3"/>
    <w:rsid w:val="000A5751"/>
    <w:rsid w:val="000A5916"/>
    <w:rsid w:val="000A5B20"/>
    <w:rsid w:val="000A5D56"/>
    <w:rsid w:val="000A6558"/>
    <w:rsid w:val="000A68F6"/>
    <w:rsid w:val="000A6C5C"/>
    <w:rsid w:val="000A740E"/>
    <w:rsid w:val="000B0302"/>
    <w:rsid w:val="000B0FC3"/>
    <w:rsid w:val="000B13F4"/>
    <w:rsid w:val="000B1502"/>
    <w:rsid w:val="000B1B1E"/>
    <w:rsid w:val="000B1F37"/>
    <w:rsid w:val="000B223F"/>
    <w:rsid w:val="000B22D5"/>
    <w:rsid w:val="000B26B4"/>
    <w:rsid w:val="000B271E"/>
    <w:rsid w:val="000B28EF"/>
    <w:rsid w:val="000B29E6"/>
    <w:rsid w:val="000B2A3C"/>
    <w:rsid w:val="000B2DEF"/>
    <w:rsid w:val="000B304C"/>
    <w:rsid w:val="000B30B6"/>
    <w:rsid w:val="000B330B"/>
    <w:rsid w:val="000B33C8"/>
    <w:rsid w:val="000B3B66"/>
    <w:rsid w:val="000B3C7F"/>
    <w:rsid w:val="000B3E49"/>
    <w:rsid w:val="000B3E68"/>
    <w:rsid w:val="000B43BE"/>
    <w:rsid w:val="000B45B7"/>
    <w:rsid w:val="000B4B77"/>
    <w:rsid w:val="000B5017"/>
    <w:rsid w:val="000B510B"/>
    <w:rsid w:val="000B52B2"/>
    <w:rsid w:val="000B5369"/>
    <w:rsid w:val="000B5CF9"/>
    <w:rsid w:val="000B5E3D"/>
    <w:rsid w:val="000B61F6"/>
    <w:rsid w:val="000B6571"/>
    <w:rsid w:val="000B76F5"/>
    <w:rsid w:val="000B78BE"/>
    <w:rsid w:val="000C014E"/>
    <w:rsid w:val="000C045C"/>
    <w:rsid w:val="000C0CB2"/>
    <w:rsid w:val="000C0E66"/>
    <w:rsid w:val="000C19D8"/>
    <w:rsid w:val="000C1A94"/>
    <w:rsid w:val="000C1C08"/>
    <w:rsid w:val="000C1D3F"/>
    <w:rsid w:val="000C2167"/>
    <w:rsid w:val="000C2203"/>
    <w:rsid w:val="000C24FC"/>
    <w:rsid w:val="000C26FE"/>
    <w:rsid w:val="000C2A7E"/>
    <w:rsid w:val="000C2C47"/>
    <w:rsid w:val="000C2E5F"/>
    <w:rsid w:val="000C3984"/>
    <w:rsid w:val="000C403F"/>
    <w:rsid w:val="000C422D"/>
    <w:rsid w:val="000C428C"/>
    <w:rsid w:val="000C46A9"/>
    <w:rsid w:val="000C4B58"/>
    <w:rsid w:val="000C525F"/>
    <w:rsid w:val="000C5A82"/>
    <w:rsid w:val="000C634A"/>
    <w:rsid w:val="000C648F"/>
    <w:rsid w:val="000C64E7"/>
    <w:rsid w:val="000C67E1"/>
    <w:rsid w:val="000C6C88"/>
    <w:rsid w:val="000C7018"/>
    <w:rsid w:val="000C7592"/>
    <w:rsid w:val="000C78D8"/>
    <w:rsid w:val="000D00EC"/>
    <w:rsid w:val="000D0436"/>
    <w:rsid w:val="000D09F1"/>
    <w:rsid w:val="000D0B57"/>
    <w:rsid w:val="000D0B6C"/>
    <w:rsid w:val="000D0BC6"/>
    <w:rsid w:val="000D0F3C"/>
    <w:rsid w:val="000D10C4"/>
    <w:rsid w:val="000D1883"/>
    <w:rsid w:val="000D18F2"/>
    <w:rsid w:val="000D1973"/>
    <w:rsid w:val="000D1B07"/>
    <w:rsid w:val="000D230E"/>
    <w:rsid w:val="000D2F05"/>
    <w:rsid w:val="000D33B6"/>
    <w:rsid w:val="000D3408"/>
    <w:rsid w:val="000D3D53"/>
    <w:rsid w:val="000D40C7"/>
    <w:rsid w:val="000D48D7"/>
    <w:rsid w:val="000D49E5"/>
    <w:rsid w:val="000D4D13"/>
    <w:rsid w:val="000D4DB3"/>
    <w:rsid w:val="000D5416"/>
    <w:rsid w:val="000D547B"/>
    <w:rsid w:val="000D67D1"/>
    <w:rsid w:val="000D73A4"/>
    <w:rsid w:val="000D74AD"/>
    <w:rsid w:val="000D75DB"/>
    <w:rsid w:val="000D764E"/>
    <w:rsid w:val="000D76A9"/>
    <w:rsid w:val="000D7B85"/>
    <w:rsid w:val="000E02A5"/>
    <w:rsid w:val="000E0312"/>
    <w:rsid w:val="000E058E"/>
    <w:rsid w:val="000E0866"/>
    <w:rsid w:val="000E0899"/>
    <w:rsid w:val="000E1B37"/>
    <w:rsid w:val="000E22D8"/>
    <w:rsid w:val="000E25E9"/>
    <w:rsid w:val="000E27CB"/>
    <w:rsid w:val="000E2E7C"/>
    <w:rsid w:val="000E2F7E"/>
    <w:rsid w:val="000E3404"/>
    <w:rsid w:val="000E3718"/>
    <w:rsid w:val="000E3A79"/>
    <w:rsid w:val="000E41B7"/>
    <w:rsid w:val="000E46AC"/>
    <w:rsid w:val="000E49D3"/>
    <w:rsid w:val="000E55B7"/>
    <w:rsid w:val="000E587F"/>
    <w:rsid w:val="000E6085"/>
    <w:rsid w:val="000E6218"/>
    <w:rsid w:val="000E6930"/>
    <w:rsid w:val="000E6986"/>
    <w:rsid w:val="000E6A5D"/>
    <w:rsid w:val="000E6DEC"/>
    <w:rsid w:val="000E749A"/>
    <w:rsid w:val="000E7A49"/>
    <w:rsid w:val="000E7E59"/>
    <w:rsid w:val="000F0841"/>
    <w:rsid w:val="000F0E5C"/>
    <w:rsid w:val="000F0FB7"/>
    <w:rsid w:val="000F102F"/>
    <w:rsid w:val="000F148D"/>
    <w:rsid w:val="000F15DD"/>
    <w:rsid w:val="000F1684"/>
    <w:rsid w:val="000F2114"/>
    <w:rsid w:val="000F2898"/>
    <w:rsid w:val="000F2A02"/>
    <w:rsid w:val="000F2F0F"/>
    <w:rsid w:val="000F30C9"/>
    <w:rsid w:val="000F406F"/>
    <w:rsid w:val="000F481A"/>
    <w:rsid w:val="000F4A59"/>
    <w:rsid w:val="000F4E40"/>
    <w:rsid w:val="000F4F13"/>
    <w:rsid w:val="000F5190"/>
    <w:rsid w:val="000F57A0"/>
    <w:rsid w:val="000F5FC7"/>
    <w:rsid w:val="000F73D1"/>
    <w:rsid w:val="000F759E"/>
    <w:rsid w:val="000F75BE"/>
    <w:rsid w:val="00100105"/>
    <w:rsid w:val="001006FF"/>
    <w:rsid w:val="00100E34"/>
    <w:rsid w:val="00100EE0"/>
    <w:rsid w:val="00101714"/>
    <w:rsid w:val="00101DB6"/>
    <w:rsid w:val="00101EC8"/>
    <w:rsid w:val="00102625"/>
    <w:rsid w:val="00102637"/>
    <w:rsid w:val="0010290D"/>
    <w:rsid w:val="00103648"/>
    <w:rsid w:val="001038C6"/>
    <w:rsid w:val="001039EE"/>
    <w:rsid w:val="00103B5E"/>
    <w:rsid w:val="00103F6A"/>
    <w:rsid w:val="001042E1"/>
    <w:rsid w:val="0010430F"/>
    <w:rsid w:val="001046CB"/>
    <w:rsid w:val="00104734"/>
    <w:rsid w:val="001048C3"/>
    <w:rsid w:val="00104921"/>
    <w:rsid w:val="00104BA1"/>
    <w:rsid w:val="00104CC5"/>
    <w:rsid w:val="001052A5"/>
    <w:rsid w:val="00105960"/>
    <w:rsid w:val="00105ED5"/>
    <w:rsid w:val="00107532"/>
    <w:rsid w:val="001075CA"/>
    <w:rsid w:val="001076E4"/>
    <w:rsid w:val="00107ABB"/>
    <w:rsid w:val="00110272"/>
    <w:rsid w:val="001102AF"/>
    <w:rsid w:val="00110605"/>
    <w:rsid w:val="001107F1"/>
    <w:rsid w:val="00110A03"/>
    <w:rsid w:val="00110ABA"/>
    <w:rsid w:val="00110CE1"/>
    <w:rsid w:val="00110E92"/>
    <w:rsid w:val="00111437"/>
    <w:rsid w:val="00111809"/>
    <w:rsid w:val="00111B78"/>
    <w:rsid w:val="00111DB3"/>
    <w:rsid w:val="00111F06"/>
    <w:rsid w:val="00111F99"/>
    <w:rsid w:val="001122C6"/>
    <w:rsid w:val="00112326"/>
    <w:rsid w:val="00112780"/>
    <w:rsid w:val="00112EBD"/>
    <w:rsid w:val="001132DD"/>
    <w:rsid w:val="0011333C"/>
    <w:rsid w:val="0011347A"/>
    <w:rsid w:val="001135DB"/>
    <w:rsid w:val="00113A91"/>
    <w:rsid w:val="00113AF0"/>
    <w:rsid w:val="00113E1A"/>
    <w:rsid w:val="001142D0"/>
    <w:rsid w:val="00114361"/>
    <w:rsid w:val="00114BB4"/>
    <w:rsid w:val="00114C21"/>
    <w:rsid w:val="0011511E"/>
    <w:rsid w:val="00115166"/>
    <w:rsid w:val="00115FC3"/>
    <w:rsid w:val="00116FBA"/>
    <w:rsid w:val="001170FF"/>
    <w:rsid w:val="0011774C"/>
    <w:rsid w:val="00117994"/>
    <w:rsid w:val="00117E7B"/>
    <w:rsid w:val="00117F9D"/>
    <w:rsid w:val="001212A5"/>
    <w:rsid w:val="00121E99"/>
    <w:rsid w:val="00122653"/>
    <w:rsid w:val="00122A86"/>
    <w:rsid w:val="00122B09"/>
    <w:rsid w:val="00123427"/>
    <w:rsid w:val="0012382C"/>
    <w:rsid w:val="00124034"/>
    <w:rsid w:val="00124168"/>
    <w:rsid w:val="00124520"/>
    <w:rsid w:val="001252A7"/>
    <w:rsid w:val="00125465"/>
    <w:rsid w:val="00125490"/>
    <w:rsid w:val="001259E8"/>
    <w:rsid w:val="00125B7F"/>
    <w:rsid w:val="00125D84"/>
    <w:rsid w:val="00125E08"/>
    <w:rsid w:val="001262B2"/>
    <w:rsid w:val="0012639D"/>
    <w:rsid w:val="00127342"/>
    <w:rsid w:val="001276C0"/>
    <w:rsid w:val="001277E2"/>
    <w:rsid w:val="001277EE"/>
    <w:rsid w:val="001305EA"/>
    <w:rsid w:val="001307ED"/>
    <w:rsid w:val="001314B7"/>
    <w:rsid w:val="0013159B"/>
    <w:rsid w:val="00131708"/>
    <w:rsid w:val="001319E3"/>
    <w:rsid w:val="00132351"/>
    <w:rsid w:val="0013253C"/>
    <w:rsid w:val="001325C7"/>
    <w:rsid w:val="00132990"/>
    <w:rsid w:val="00133546"/>
    <w:rsid w:val="00133F00"/>
    <w:rsid w:val="00133FB3"/>
    <w:rsid w:val="00134171"/>
    <w:rsid w:val="001341DB"/>
    <w:rsid w:val="00134592"/>
    <w:rsid w:val="001345A8"/>
    <w:rsid w:val="00134ADF"/>
    <w:rsid w:val="001352ED"/>
    <w:rsid w:val="0013532C"/>
    <w:rsid w:val="0013557F"/>
    <w:rsid w:val="001355DB"/>
    <w:rsid w:val="00135962"/>
    <w:rsid w:val="00135B0C"/>
    <w:rsid w:val="00135B87"/>
    <w:rsid w:val="00135D50"/>
    <w:rsid w:val="00135D74"/>
    <w:rsid w:val="001361BB"/>
    <w:rsid w:val="00136864"/>
    <w:rsid w:val="001369E6"/>
    <w:rsid w:val="00136A3E"/>
    <w:rsid w:val="00136EBC"/>
    <w:rsid w:val="00136F8D"/>
    <w:rsid w:val="001372EE"/>
    <w:rsid w:val="00137902"/>
    <w:rsid w:val="00137A3A"/>
    <w:rsid w:val="00137D1F"/>
    <w:rsid w:val="001400A0"/>
    <w:rsid w:val="0014052F"/>
    <w:rsid w:val="0014076C"/>
    <w:rsid w:val="00140896"/>
    <w:rsid w:val="001408E9"/>
    <w:rsid w:val="00140D72"/>
    <w:rsid w:val="001413E5"/>
    <w:rsid w:val="0014170C"/>
    <w:rsid w:val="001418FE"/>
    <w:rsid w:val="001420E5"/>
    <w:rsid w:val="001425F9"/>
    <w:rsid w:val="00142BA8"/>
    <w:rsid w:val="00142DC6"/>
    <w:rsid w:val="00142ED2"/>
    <w:rsid w:val="00143115"/>
    <w:rsid w:val="00143C1B"/>
    <w:rsid w:val="00143DAC"/>
    <w:rsid w:val="0014409C"/>
    <w:rsid w:val="00144535"/>
    <w:rsid w:val="00144844"/>
    <w:rsid w:val="001449A1"/>
    <w:rsid w:val="00144AA1"/>
    <w:rsid w:val="00144AC7"/>
    <w:rsid w:val="00144C74"/>
    <w:rsid w:val="00144F4E"/>
    <w:rsid w:val="00145246"/>
    <w:rsid w:val="0014606C"/>
    <w:rsid w:val="001464E3"/>
    <w:rsid w:val="001467D8"/>
    <w:rsid w:val="001474AC"/>
    <w:rsid w:val="001476FC"/>
    <w:rsid w:val="001502FD"/>
    <w:rsid w:val="001503EB"/>
    <w:rsid w:val="00150B67"/>
    <w:rsid w:val="00150B7D"/>
    <w:rsid w:val="00150C80"/>
    <w:rsid w:val="00150FF9"/>
    <w:rsid w:val="0015108F"/>
    <w:rsid w:val="00151267"/>
    <w:rsid w:val="00151B01"/>
    <w:rsid w:val="00151EE7"/>
    <w:rsid w:val="001525D2"/>
    <w:rsid w:val="00152681"/>
    <w:rsid w:val="00152751"/>
    <w:rsid w:val="00152960"/>
    <w:rsid w:val="00152B04"/>
    <w:rsid w:val="00152C12"/>
    <w:rsid w:val="00152D94"/>
    <w:rsid w:val="00152DC6"/>
    <w:rsid w:val="00152FB3"/>
    <w:rsid w:val="001533E6"/>
    <w:rsid w:val="00153FB5"/>
    <w:rsid w:val="00154163"/>
    <w:rsid w:val="00154341"/>
    <w:rsid w:val="001543A0"/>
    <w:rsid w:val="00154436"/>
    <w:rsid w:val="001545D0"/>
    <w:rsid w:val="00154834"/>
    <w:rsid w:val="00154FD9"/>
    <w:rsid w:val="00155457"/>
    <w:rsid w:val="001558CE"/>
    <w:rsid w:val="00155915"/>
    <w:rsid w:val="00156459"/>
    <w:rsid w:val="00156578"/>
    <w:rsid w:val="001565BF"/>
    <w:rsid w:val="00156A03"/>
    <w:rsid w:val="00156F47"/>
    <w:rsid w:val="001572E2"/>
    <w:rsid w:val="001577F6"/>
    <w:rsid w:val="0015789D"/>
    <w:rsid w:val="00160433"/>
    <w:rsid w:val="001605D6"/>
    <w:rsid w:val="00160BF9"/>
    <w:rsid w:val="00160F5F"/>
    <w:rsid w:val="001616DD"/>
    <w:rsid w:val="00161BF5"/>
    <w:rsid w:val="001620BE"/>
    <w:rsid w:val="00162314"/>
    <w:rsid w:val="001627CE"/>
    <w:rsid w:val="00162BE6"/>
    <w:rsid w:val="00162E04"/>
    <w:rsid w:val="001647C2"/>
    <w:rsid w:val="0016494B"/>
    <w:rsid w:val="00164B2A"/>
    <w:rsid w:val="0016593B"/>
    <w:rsid w:val="00165B6D"/>
    <w:rsid w:val="00165C1F"/>
    <w:rsid w:val="001666A6"/>
    <w:rsid w:val="00166F15"/>
    <w:rsid w:val="001675FB"/>
    <w:rsid w:val="0016762E"/>
    <w:rsid w:val="0016765C"/>
    <w:rsid w:val="00167749"/>
    <w:rsid w:val="001677A4"/>
    <w:rsid w:val="00167881"/>
    <w:rsid w:val="00167FCE"/>
    <w:rsid w:val="0017071E"/>
    <w:rsid w:val="001709BC"/>
    <w:rsid w:val="00170BC1"/>
    <w:rsid w:val="00171B4F"/>
    <w:rsid w:val="00172671"/>
    <w:rsid w:val="00172E52"/>
    <w:rsid w:val="00173111"/>
    <w:rsid w:val="0017326A"/>
    <w:rsid w:val="00174932"/>
    <w:rsid w:val="00174B79"/>
    <w:rsid w:val="00174E5F"/>
    <w:rsid w:val="00174F3C"/>
    <w:rsid w:val="001750E7"/>
    <w:rsid w:val="001758D1"/>
    <w:rsid w:val="00175D1C"/>
    <w:rsid w:val="0017611C"/>
    <w:rsid w:val="001763AB"/>
    <w:rsid w:val="001763BD"/>
    <w:rsid w:val="001766E0"/>
    <w:rsid w:val="00176DB0"/>
    <w:rsid w:val="00177B1D"/>
    <w:rsid w:val="001800F2"/>
    <w:rsid w:val="0018039F"/>
    <w:rsid w:val="00180533"/>
    <w:rsid w:val="00180559"/>
    <w:rsid w:val="00180A6D"/>
    <w:rsid w:val="001812A8"/>
    <w:rsid w:val="0018154F"/>
    <w:rsid w:val="001817DC"/>
    <w:rsid w:val="00181952"/>
    <w:rsid w:val="00181A66"/>
    <w:rsid w:val="00181AE4"/>
    <w:rsid w:val="00181C4F"/>
    <w:rsid w:val="001824FA"/>
    <w:rsid w:val="00182AA1"/>
    <w:rsid w:val="001834EE"/>
    <w:rsid w:val="0018365D"/>
    <w:rsid w:val="00183727"/>
    <w:rsid w:val="00184276"/>
    <w:rsid w:val="00184796"/>
    <w:rsid w:val="00185418"/>
    <w:rsid w:val="00185478"/>
    <w:rsid w:val="00186B02"/>
    <w:rsid w:val="001873E6"/>
    <w:rsid w:val="001876C8"/>
    <w:rsid w:val="00187B4B"/>
    <w:rsid w:val="00187E11"/>
    <w:rsid w:val="0019029F"/>
    <w:rsid w:val="00190327"/>
    <w:rsid w:val="0019039B"/>
    <w:rsid w:val="0019045F"/>
    <w:rsid w:val="001905A6"/>
    <w:rsid w:val="00190DFC"/>
    <w:rsid w:val="00190FB0"/>
    <w:rsid w:val="001912A6"/>
    <w:rsid w:val="00191951"/>
    <w:rsid w:val="0019239D"/>
    <w:rsid w:val="00192F13"/>
    <w:rsid w:val="00192FB9"/>
    <w:rsid w:val="00193158"/>
    <w:rsid w:val="0019315B"/>
    <w:rsid w:val="001931B0"/>
    <w:rsid w:val="00193402"/>
    <w:rsid w:val="001938D6"/>
    <w:rsid w:val="00194AF8"/>
    <w:rsid w:val="00195099"/>
    <w:rsid w:val="00195C8D"/>
    <w:rsid w:val="001962AC"/>
    <w:rsid w:val="001966E5"/>
    <w:rsid w:val="001967DC"/>
    <w:rsid w:val="00196ED1"/>
    <w:rsid w:val="0019714C"/>
    <w:rsid w:val="00197297"/>
    <w:rsid w:val="00197955"/>
    <w:rsid w:val="00197F7D"/>
    <w:rsid w:val="001A00AF"/>
    <w:rsid w:val="001A0477"/>
    <w:rsid w:val="001A049D"/>
    <w:rsid w:val="001A0509"/>
    <w:rsid w:val="001A0835"/>
    <w:rsid w:val="001A088D"/>
    <w:rsid w:val="001A0CBF"/>
    <w:rsid w:val="001A0E08"/>
    <w:rsid w:val="001A0E25"/>
    <w:rsid w:val="001A0E96"/>
    <w:rsid w:val="001A0FC4"/>
    <w:rsid w:val="001A1049"/>
    <w:rsid w:val="001A1743"/>
    <w:rsid w:val="001A1AB1"/>
    <w:rsid w:val="001A2475"/>
    <w:rsid w:val="001A2B9C"/>
    <w:rsid w:val="001A2BE1"/>
    <w:rsid w:val="001A3396"/>
    <w:rsid w:val="001A3A4E"/>
    <w:rsid w:val="001A4288"/>
    <w:rsid w:val="001A48F8"/>
    <w:rsid w:val="001A4EB1"/>
    <w:rsid w:val="001A4F62"/>
    <w:rsid w:val="001A5114"/>
    <w:rsid w:val="001A5DB7"/>
    <w:rsid w:val="001A5F6E"/>
    <w:rsid w:val="001A603A"/>
    <w:rsid w:val="001A6142"/>
    <w:rsid w:val="001A614F"/>
    <w:rsid w:val="001A63C1"/>
    <w:rsid w:val="001A6591"/>
    <w:rsid w:val="001A65C8"/>
    <w:rsid w:val="001A6B63"/>
    <w:rsid w:val="001A6EA7"/>
    <w:rsid w:val="001A739F"/>
    <w:rsid w:val="001A762A"/>
    <w:rsid w:val="001A7809"/>
    <w:rsid w:val="001B0266"/>
    <w:rsid w:val="001B08FD"/>
    <w:rsid w:val="001B0A97"/>
    <w:rsid w:val="001B0C38"/>
    <w:rsid w:val="001B0EC2"/>
    <w:rsid w:val="001B0F4D"/>
    <w:rsid w:val="001B146B"/>
    <w:rsid w:val="001B17B7"/>
    <w:rsid w:val="001B193B"/>
    <w:rsid w:val="001B1B58"/>
    <w:rsid w:val="001B1E82"/>
    <w:rsid w:val="001B286E"/>
    <w:rsid w:val="001B2B7D"/>
    <w:rsid w:val="001B2C00"/>
    <w:rsid w:val="001B36CD"/>
    <w:rsid w:val="001B3B26"/>
    <w:rsid w:val="001B3B6C"/>
    <w:rsid w:val="001B40C3"/>
    <w:rsid w:val="001B44F1"/>
    <w:rsid w:val="001B4832"/>
    <w:rsid w:val="001B4AF8"/>
    <w:rsid w:val="001B5462"/>
    <w:rsid w:val="001B54E8"/>
    <w:rsid w:val="001B5510"/>
    <w:rsid w:val="001B575F"/>
    <w:rsid w:val="001B5B77"/>
    <w:rsid w:val="001B5DA1"/>
    <w:rsid w:val="001B64E9"/>
    <w:rsid w:val="001B6786"/>
    <w:rsid w:val="001B6A6D"/>
    <w:rsid w:val="001B6D30"/>
    <w:rsid w:val="001B6FF3"/>
    <w:rsid w:val="001B7184"/>
    <w:rsid w:val="001B76E7"/>
    <w:rsid w:val="001B7A5F"/>
    <w:rsid w:val="001C0081"/>
    <w:rsid w:val="001C068B"/>
    <w:rsid w:val="001C06F2"/>
    <w:rsid w:val="001C1696"/>
    <w:rsid w:val="001C1783"/>
    <w:rsid w:val="001C200B"/>
    <w:rsid w:val="001C216F"/>
    <w:rsid w:val="001C2597"/>
    <w:rsid w:val="001C26DC"/>
    <w:rsid w:val="001C2812"/>
    <w:rsid w:val="001C2A39"/>
    <w:rsid w:val="001C393D"/>
    <w:rsid w:val="001C3994"/>
    <w:rsid w:val="001C3AB8"/>
    <w:rsid w:val="001C42FF"/>
    <w:rsid w:val="001C45F6"/>
    <w:rsid w:val="001C4ABB"/>
    <w:rsid w:val="001C51D6"/>
    <w:rsid w:val="001C521B"/>
    <w:rsid w:val="001C52DB"/>
    <w:rsid w:val="001C5515"/>
    <w:rsid w:val="001C5516"/>
    <w:rsid w:val="001C68A6"/>
    <w:rsid w:val="001C69AB"/>
    <w:rsid w:val="001C6B05"/>
    <w:rsid w:val="001C785C"/>
    <w:rsid w:val="001C7C23"/>
    <w:rsid w:val="001C7D5D"/>
    <w:rsid w:val="001C7E8A"/>
    <w:rsid w:val="001C7FE0"/>
    <w:rsid w:val="001D034B"/>
    <w:rsid w:val="001D077D"/>
    <w:rsid w:val="001D0EC8"/>
    <w:rsid w:val="001D0F7A"/>
    <w:rsid w:val="001D159C"/>
    <w:rsid w:val="001D178B"/>
    <w:rsid w:val="001D1F02"/>
    <w:rsid w:val="001D2360"/>
    <w:rsid w:val="001D2690"/>
    <w:rsid w:val="001D2736"/>
    <w:rsid w:val="001D3016"/>
    <w:rsid w:val="001D3342"/>
    <w:rsid w:val="001D3A1C"/>
    <w:rsid w:val="001D3B4A"/>
    <w:rsid w:val="001D3BD6"/>
    <w:rsid w:val="001D440A"/>
    <w:rsid w:val="001D4684"/>
    <w:rsid w:val="001D4E57"/>
    <w:rsid w:val="001D5039"/>
    <w:rsid w:val="001D580D"/>
    <w:rsid w:val="001D593D"/>
    <w:rsid w:val="001D5DB0"/>
    <w:rsid w:val="001D690D"/>
    <w:rsid w:val="001D6C54"/>
    <w:rsid w:val="001D6E0D"/>
    <w:rsid w:val="001D6E94"/>
    <w:rsid w:val="001D704B"/>
    <w:rsid w:val="001D707B"/>
    <w:rsid w:val="001D7693"/>
    <w:rsid w:val="001D7981"/>
    <w:rsid w:val="001E0B1C"/>
    <w:rsid w:val="001E0CE8"/>
    <w:rsid w:val="001E0D81"/>
    <w:rsid w:val="001E0E40"/>
    <w:rsid w:val="001E1086"/>
    <w:rsid w:val="001E1180"/>
    <w:rsid w:val="001E1297"/>
    <w:rsid w:val="001E145A"/>
    <w:rsid w:val="001E14DE"/>
    <w:rsid w:val="001E166C"/>
    <w:rsid w:val="001E1FAE"/>
    <w:rsid w:val="001E20CF"/>
    <w:rsid w:val="001E21B9"/>
    <w:rsid w:val="001E22D8"/>
    <w:rsid w:val="001E23DA"/>
    <w:rsid w:val="001E2497"/>
    <w:rsid w:val="001E2593"/>
    <w:rsid w:val="001E2863"/>
    <w:rsid w:val="001E2AD2"/>
    <w:rsid w:val="001E2EC2"/>
    <w:rsid w:val="001E2FAF"/>
    <w:rsid w:val="001E32F8"/>
    <w:rsid w:val="001E3725"/>
    <w:rsid w:val="001E38F5"/>
    <w:rsid w:val="001E3FA0"/>
    <w:rsid w:val="001E3FAE"/>
    <w:rsid w:val="001E407B"/>
    <w:rsid w:val="001E40E5"/>
    <w:rsid w:val="001E4570"/>
    <w:rsid w:val="001E47D6"/>
    <w:rsid w:val="001E5283"/>
    <w:rsid w:val="001E53A6"/>
    <w:rsid w:val="001E58B1"/>
    <w:rsid w:val="001E59C5"/>
    <w:rsid w:val="001E5A16"/>
    <w:rsid w:val="001E5BE4"/>
    <w:rsid w:val="001E5F18"/>
    <w:rsid w:val="001E706E"/>
    <w:rsid w:val="001E739F"/>
    <w:rsid w:val="001E74C1"/>
    <w:rsid w:val="001E75CC"/>
    <w:rsid w:val="001E7CFA"/>
    <w:rsid w:val="001F0603"/>
    <w:rsid w:val="001F090C"/>
    <w:rsid w:val="001F0CFB"/>
    <w:rsid w:val="001F0D2B"/>
    <w:rsid w:val="001F126D"/>
    <w:rsid w:val="001F14FB"/>
    <w:rsid w:val="001F1721"/>
    <w:rsid w:val="001F1D07"/>
    <w:rsid w:val="001F1D66"/>
    <w:rsid w:val="001F1FFE"/>
    <w:rsid w:val="001F21C1"/>
    <w:rsid w:val="001F23ED"/>
    <w:rsid w:val="001F26E6"/>
    <w:rsid w:val="001F2791"/>
    <w:rsid w:val="001F29D9"/>
    <w:rsid w:val="001F2B87"/>
    <w:rsid w:val="001F2FF6"/>
    <w:rsid w:val="001F31C0"/>
    <w:rsid w:val="001F33A4"/>
    <w:rsid w:val="001F36A7"/>
    <w:rsid w:val="001F3881"/>
    <w:rsid w:val="001F3B47"/>
    <w:rsid w:val="001F3E5A"/>
    <w:rsid w:val="001F408A"/>
    <w:rsid w:val="001F4452"/>
    <w:rsid w:val="001F463A"/>
    <w:rsid w:val="001F49F0"/>
    <w:rsid w:val="001F4E01"/>
    <w:rsid w:val="001F4E9B"/>
    <w:rsid w:val="001F5407"/>
    <w:rsid w:val="001F5533"/>
    <w:rsid w:val="001F578C"/>
    <w:rsid w:val="001F62C4"/>
    <w:rsid w:val="001F6FCA"/>
    <w:rsid w:val="001F736C"/>
    <w:rsid w:val="001F738B"/>
    <w:rsid w:val="001F7C16"/>
    <w:rsid w:val="001F7C1C"/>
    <w:rsid w:val="001F7ED4"/>
    <w:rsid w:val="001F7F5D"/>
    <w:rsid w:val="002009CC"/>
    <w:rsid w:val="00200AD9"/>
    <w:rsid w:val="002019AE"/>
    <w:rsid w:val="002025DB"/>
    <w:rsid w:val="00203374"/>
    <w:rsid w:val="00203EC1"/>
    <w:rsid w:val="0020429C"/>
    <w:rsid w:val="002045B9"/>
    <w:rsid w:val="002049C7"/>
    <w:rsid w:val="00204E83"/>
    <w:rsid w:val="00204F74"/>
    <w:rsid w:val="0020510D"/>
    <w:rsid w:val="0020521F"/>
    <w:rsid w:val="002053DA"/>
    <w:rsid w:val="00205415"/>
    <w:rsid w:val="002055C5"/>
    <w:rsid w:val="002058D0"/>
    <w:rsid w:val="00205C44"/>
    <w:rsid w:val="002062BA"/>
    <w:rsid w:val="00206566"/>
    <w:rsid w:val="00206B0C"/>
    <w:rsid w:val="00207036"/>
    <w:rsid w:val="002075F6"/>
    <w:rsid w:val="0020788B"/>
    <w:rsid w:val="00207950"/>
    <w:rsid w:val="0021008F"/>
    <w:rsid w:val="002100B6"/>
    <w:rsid w:val="00210675"/>
    <w:rsid w:val="00210787"/>
    <w:rsid w:val="002108BF"/>
    <w:rsid w:val="00210A54"/>
    <w:rsid w:val="00210B97"/>
    <w:rsid w:val="00210D2B"/>
    <w:rsid w:val="00211028"/>
    <w:rsid w:val="00211623"/>
    <w:rsid w:val="0021170B"/>
    <w:rsid w:val="00211888"/>
    <w:rsid w:val="0021225E"/>
    <w:rsid w:val="00212765"/>
    <w:rsid w:val="00212C89"/>
    <w:rsid w:val="00213033"/>
    <w:rsid w:val="00213A78"/>
    <w:rsid w:val="00213CB9"/>
    <w:rsid w:val="00214A80"/>
    <w:rsid w:val="00214ACB"/>
    <w:rsid w:val="002150F8"/>
    <w:rsid w:val="00215536"/>
    <w:rsid w:val="00216098"/>
    <w:rsid w:val="0021694F"/>
    <w:rsid w:val="002170EE"/>
    <w:rsid w:val="00217106"/>
    <w:rsid w:val="00217618"/>
    <w:rsid w:val="00217635"/>
    <w:rsid w:val="002179D7"/>
    <w:rsid w:val="00217A95"/>
    <w:rsid w:val="002202B7"/>
    <w:rsid w:val="00220F5B"/>
    <w:rsid w:val="00221147"/>
    <w:rsid w:val="0022152B"/>
    <w:rsid w:val="00221B63"/>
    <w:rsid w:val="00221CD4"/>
    <w:rsid w:val="00221D36"/>
    <w:rsid w:val="00221E31"/>
    <w:rsid w:val="00222014"/>
    <w:rsid w:val="002224D7"/>
    <w:rsid w:val="00222B94"/>
    <w:rsid w:val="00223908"/>
    <w:rsid w:val="00223A7F"/>
    <w:rsid w:val="00223F9E"/>
    <w:rsid w:val="002240E9"/>
    <w:rsid w:val="00224101"/>
    <w:rsid w:val="00224151"/>
    <w:rsid w:val="00224399"/>
    <w:rsid w:val="00224DD0"/>
    <w:rsid w:val="00225063"/>
    <w:rsid w:val="00225A60"/>
    <w:rsid w:val="00226316"/>
    <w:rsid w:val="002266FD"/>
    <w:rsid w:val="00226998"/>
    <w:rsid w:val="00226E6D"/>
    <w:rsid w:val="00227453"/>
    <w:rsid w:val="002274A3"/>
    <w:rsid w:val="00227668"/>
    <w:rsid w:val="002277FE"/>
    <w:rsid w:val="00230124"/>
    <w:rsid w:val="002305ED"/>
    <w:rsid w:val="00231739"/>
    <w:rsid w:val="00232637"/>
    <w:rsid w:val="002332E9"/>
    <w:rsid w:val="00233316"/>
    <w:rsid w:val="0023361B"/>
    <w:rsid w:val="00233D77"/>
    <w:rsid w:val="00234B3F"/>
    <w:rsid w:val="00234CC4"/>
    <w:rsid w:val="00234D16"/>
    <w:rsid w:val="00235687"/>
    <w:rsid w:val="00235B15"/>
    <w:rsid w:val="00235F9E"/>
    <w:rsid w:val="00236176"/>
    <w:rsid w:val="002362CE"/>
    <w:rsid w:val="00237151"/>
    <w:rsid w:val="002371CB"/>
    <w:rsid w:val="0023721D"/>
    <w:rsid w:val="00237386"/>
    <w:rsid w:val="00237728"/>
    <w:rsid w:val="00237FDD"/>
    <w:rsid w:val="00240344"/>
    <w:rsid w:val="00240D53"/>
    <w:rsid w:val="0024101A"/>
    <w:rsid w:val="00241222"/>
    <w:rsid w:val="002415BF"/>
    <w:rsid w:val="00241A38"/>
    <w:rsid w:val="00241E09"/>
    <w:rsid w:val="00242081"/>
    <w:rsid w:val="00242200"/>
    <w:rsid w:val="002425D7"/>
    <w:rsid w:val="00242669"/>
    <w:rsid w:val="00242744"/>
    <w:rsid w:val="00242AC0"/>
    <w:rsid w:val="00242C63"/>
    <w:rsid w:val="00242E6B"/>
    <w:rsid w:val="00242E89"/>
    <w:rsid w:val="00243429"/>
    <w:rsid w:val="002437F5"/>
    <w:rsid w:val="00243934"/>
    <w:rsid w:val="00243B7F"/>
    <w:rsid w:val="00243C16"/>
    <w:rsid w:val="002449EC"/>
    <w:rsid w:val="00245094"/>
    <w:rsid w:val="00245433"/>
    <w:rsid w:val="0024555A"/>
    <w:rsid w:val="002455C7"/>
    <w:rsid w:val="002460F9"/>
    <w:rsid w:val="002461FB"/>
    <w:rsid w:val="00246230"/>
    <w:rsid w:val="00246257"/>
    <w:rsid w:val="002465A5"/>
    <w:rsid w:val="00246C05"/>
    <w:rsid w:val="00246D10"/>
    <w:rsid w:val="00246D6A"/>
    <w:rsid w:val="002472B6"/>
    <w:rsid w:val="002473C2"/>
    <w:rsid w:val="002475CB"/>
    <w:rsid w:val="0024760F"/>
    <w:rsid w:val="00247ABF"/>
    <w:rsid w:val="00247C10"/>
    <w:rsid w:val="00250083"/>
    <w:rsid w:val="00250433"/>
    <w:rsid w:val="00250976"/>
    <w:rsid w:val="002510EB"/>
    <w:rsid w:val="0025196B"/>
    <w:rsid w:val="0025199B"/>
    <w:rsid w:val="00251C44"/>
    <w:rsid w:val="00251DE3"/>
    <w:rsid w:val="00252185"/>
    <w:rsid w:val="0025238A"/>
    <w:rsid w:val="00252543"/>
    <w:rsid w:val="00252AF5"/>
    <w:rsid w:val="00253144"/>
    <w:rsid w:val="002536B5"/>
    <w:rsid w:val="0025377C"/>
    <w:rsid w:val="00253A15"/>
    <w:rsid w:val="00253DA7"/>
    <w:rsid w:val="0025451D"/>
    <w:rsid w:val="00254B6A"/>
    <w:rsid w:val="00254EC5"/>
    <w:rsid w:val="002550BF"/>
    <w:rsid w:val="002550C6"/>
    <w:rsid w:val="002553B9"/>
    <w:rsid w:val="002553C7"/>
    <w:rsid w:val="002557BF"/>
    <w:rsid w:val="00255876"/>
    <w:rsid w:val="00255C91"/>
    <w:rsid w:val="00256385"/>
    <w:rsid w:val="0025647D"/>
    <w:rsid w:val="002565C0"/>
    <w:rsid w:val="00256751"/>
    <w:rsid w:val="00256A5B"/>
    <w:rsid w:val="00256E16"/>
    <w:rsid w:val="00257087"/>
    <w:rsid w:val="00257347"/>
    <w:rsid w:val="00257672"/>
    <w:rsid w:val="00257C0E"/>
    <w:rsid w:val="00257D96"/>
    <w:rsid w:val="00257F0D"/>
    <w:rsid w:val="00257FE7"/>
    <w:rsid w:val="0026058B"/>
    <w:rsid w:val="00260DC5"/>
    <w:rsid w:val="00260E45"/>
    <w:rsid w:val="002613A2"/>
    <w:rsid w:val="0026197E"/>
    <w:rsid w:val="00261B92"/>
    <w:rsid w:val="00261C77"/>
    <w:rsid w:val="00261F6F"/>
    <w:rsid w:val="002623BB"/>
    <w:rsid w:val="0026272A"/>
    <w:rsid w:val="002627D8"/>
    <w:rsid w:val="00262F77"/>
    <w:rsid w:val="00262FB1"/>
    <w:rsid w:val="0026313C"/>
    <w:rsid w:val="00263170"/>
    <w:rsid w:val="002633F2"/>
    <w:rsid w:val="00263819"/>
    <w:rsid w:val="002638CE"/>
    <w:rsid w:val="00264318"/>
    <w:rsid w:val="002647A6"/>
    <w:rsid w:val="0026490E"/>
    <w:rsid w:val="00264DC6"/>
    <w:rsid w:val="00264FBE"/>
    <w:rsid w:val="00265499"/>
    <w:rsid w:val="0026576E"/>
    <w:rsid w:val="00265870"/>
    <w:rsid w:val="002662F7"/>
    <w:rsid w:val="00266596"/>
    <w:rsid w:val="00266D4C"/>
    <w:rsid w:val="00266DD3"/>
    <w:rsid w:val="00267498"/>
    <w:rsid w:val="00267D18"/>
    <w:rsid w:val="002700B0"/>
    <w:rsid w:val="0027157F"/>
    <w:rsid w:val="00271FD6"/>
    <w:rsid w:val="00272F99"/>
    <w:rsid w:val="0027387A"/>
    <w:rsid w:val="00273DD6"/>
    <w:rsid w:val="00273E61"/>
    <w:rsid w:val="002740E0"/>
    <w:rsid w:val="00274329"/>
    <w:rsid w:val="002748E2"/>
    <w:rsid w:val="00274C5A"/>
    <w:rsid w:val="00274EF3"/>
    <w:rsid w:val="00275221"/>
    <w:rsid w:val="002752C0"/>
    <w:rsid w:val="0027553E"/>
    <w:rsid w:val="00275736"/>
    <w:rsid w:val="00275A37"/>
    <w:rsid w:val="00275CE0"/>
    <w:rsid w:val="00275F97"/>
    <w:rsid w:val="002762BF"/>
    <w:rsid w:val="00276AF6"/>
    <w:rsid w:val="00276DF6"/>
    <w:rsid w:val="00277032"/>
    <w:rsid w:val="00277056"/>
    <w:rsid w:val="00277990"/>
    <w:rsid w:val="00277AB7"/>
    <w:rsid w:val="00277B44"/>
    <w:rsid w:val="00277E1C"/>
    <w:rsid w:val="00277F4E"/>
    <w:rsid w:val="00280126"/>
    <w:rsid w:val="00280234"/>
    <w:rsid w:val="0028073B"/>
    <w:rsid w:val="00280AC1"/>
    <w:rsid w:val="00280D76"/>
    <w:rsid w:val="00281B8C"/>
    <w:rsid w:val="00281BA6"/>
    <w:rsid w:val="00281D5A"/>
    <w:rsid w:val="0028225D"/>
    <w:rsid w:val="0028351A"/>
    <w:rsid w:val="00283ABF"/>
    <w:rsid w:val="00283D4E"/>
    <w:rsid w:val="0028489C"/>
    <w:rsid w:val="00284BAA"/>
    <w:rsid w:val="0028504D"/>
    <w:rsid w:val="002850F1"/>
    <w:rsid w:val="002858C8"/>
    <w:rsid w:val="00285A05"/>
    <w:rsid w:val="00285A34"/>
    <w:rsid w:val="00285BD1"/>
    <w:rsid w:val="00285E2A"/>
    <w:rsid w:val="00285F37"/>
    <w:rsid w:val="0028616B"/>
    <w:rsid w:val="00286B94"/>
    <w:rsid w:val="00286E40"/>
    <w:rsid w:val="00286F3B"/>
    <w:rsid w:val="00287817"/>
    <w:rsid w:val="00287CE3"/>
    <w:rsid w:val="00287DAE"/>
    <w:rsid w:val="00287FA0"/>
    <w:rsid w:val="002904A5"/>
    <w:rsid w:val="00290524"/>
    <w:rsid w:val="00290924"/>
    <w:rsid w:val="002909B0"/>
    <w:rsid w:val="00291796"/>
    <w:rsid w:val="00291B16"/>
    <w:rsid w:val="00291E6F"/>
    <w:rsid w:val="00292F12"/>
    <w:rsid w:val="00293063"/>
    <w:rsid w:val="0029358E"/>
    <w:rsid w:val="00293AE2"/>
    <w:rsid w:val="00293E89"/>
    <w:rsid w:val="00294550"/>
    <w:rsid w:val="002946A2"/>
    <w:rsid w:val="00294828"/>
    <w:rsid w:val="002949A2"/>
    <w:rsid w:val="00294D0C"/>
    <w:rsid w:val="00294E5D"/>
    <w:rsid w:val="00294E62"/>
    <w:rsid w:val="00295110"/>
    <w:rsid w:val="002956D9"/>
    <w:rsid w:val="0029602A"/>
    <w:rsid w:val="002965E6"/>
    <w:rsid w:val="00296715"/>
    <w:rsid w:val="00296A14"/>
    <w:rsid w:val="002971AC"/>
    <w:rsid w:val="0029720B"/>
    <w:rsid w:val="00297B1C"/>
    <w:rsid w:val="00297BA3"/>
    <w:rsid w:val="002A033C"/>
    <w:rsid w:val="002A0442"/>
    <w:rsid w:val="002A04A9"/>
    <w:rsid w:val="002A0B08"/>
    <w:rsid w:val="002A0BDF"/>
    <w:rsid w:val="002A0EB0"/>
    <w:rsid w:val="002A1137"/>
    <w:rsid w:val="002A1186"/>
    <w:rsid w:val="002A11E5"/>
    <w:rsid w:val="002A1463"/>
    <w:rsid w:val="002A161A"/>
    <w:rsid w:val="002A1635"/>
    <w:rsid w:val="002A1D01"/>
    <w:rsid w:val="002A20D6"/>
    <w:rsid w:val="002A28E0"/>
    <w:rsid w:val="002A2A59"/>
    <w:rsid w:val="002A374A"/>
    <w:rsid w:val="002A378E"/>
    <w:rsid w:val="002A3AA2"/>
    <w:rsid w:val="002A3ACC"/>
    <w:rsid w:val="002A410C"/>
    <w:rsid w:val="002A42C6"/>
    <w:rsid w:val="002A53B4"/>
    <w:rsid w:val="002A577D"/>
    <w:rsid w:val="002A5886"/>
    <w:rsid w:val="002A5900"/>
    <w:rsid w:val="002A699F"/>
    <w:rsid w:val="002A6B9E"/>
    <w:rsid w:val="002A75E3"/>
    <w:rsid w:val="002A7791"/>
    <w:rsid w:val="002A79BD"/>
    <w:rsid w:val="002A7BCB"/>
    <w:rsid w:val="002A7F99"/>
    <w:rsid w:val="002B0029"/>
    <w:rsid w:val="002B0162"/>
    <w:rsid w:val="002B04FC"/>
    <w:rsid w:val="002B0ADC"/>
    <w:rsid w:val="002B0CEC"/>
    <w:rsid w:val="002B1150"/>
    <w:rsid w:val="002B1698"/>
    <w:rsid w:val="002B251E"/>
    <w:rsid w:val="002B25B7"/>
    <w:rsid w:val="002B2CC9"/>
    <w:rsid w:val="002B30F9"/>
    <w:rsid w:val="002B35F8"/>
    <w:rsid w:val="002B3928"/>
    <w:rsid w:val="002B439A"/>
    <w:rsid w:val="002B4D6D"/>
    <w:rsid w:val="002B618C"/>
    <w:rsid w:val="002B6384"/>
    <w:rsid w:val="002B63BA"/>
    <w:rsid w:val="002B7733"/>
    <w:rsid w:val="002B78EB"/>
    <w:rsid w:val="002C0296"/>
    <w:rsid w:val="002C02E9"/>
    <w:rsid w:val="002C0450"/>
    <w:rsid w:val="002C0693"/>
    <w:rsid w:val="002C0B3D"/>
    <w:rsid w:val="002C1009"/>
    <w:rsid w:val="002C103C"/>
    <w:rsid w:val="002C12B7"/>
    <w:rsid w:val="002C1400"/>
    <w:rsid w:val="002C1515"/>
    <w:rsid w:val="002C1844"/>
    <w:rsid w:val="002C2B5B"/>
    <w:rsid w:val="002C2B74"/>
    <w:rsid w:val="002C304B"/>
    <w:rsid w:val="002C3712"/>
    <w:rsid w:val="002C480B"/>
    <w:rsid w:val="002C4B6C"/>
    <w:rsid w:val="002C4BB0"/>
    <w:rsid w:val="002C4C03"/>
    <w:rsid w:val="002C50B0"/>
    <w:rsid w:val="002C5452"/>
    <w:rsid w:val="002C6330"/>
    <w:rsid w:val="002C6A59"/>
    <w:rsid w:val="002C736B"/>
    <w:rsid w:val="002C73DA"/>
    <w:rsid w:val="002C7804"/>
    <w:rsid w:val="002C78E8"/>
    <w:rsid w:val="002C7AB2"/>
    <w:rsid w:val="002C7ACB"/>
    <w:rsid w:val="002D099C"/>
    <w:rsid w:val="002D0BD9"/>
    <w:rsid w:val="002D1C14"/>
    <w:rsid w:val="002D1DB5"/>
    <w:rsid w:val="002D26D0"/>
    <w:rsid w:val="002D2A30"/>
    <w:rsid w:val="002D2B64"/>
    <w:rsid w:val="002D2B77"/>
    <w:rsid w:val="002D2F2C"/>
    <w:rsid w:val="002D308E"/>
    <w:rsid w:val="002D32AE"/>
    <w:rsid w:val="002D34F9"/>
    <w:rsid w:val="002D3504"/>
    <w:rsid w:val="002D39D0"/>
    <w:rsid w:val="002D3B3C"/>
    <w:rsid w:val="002D3DE3"/>
    <w:rsid w:val="002D412F"/>
    <w:rsid w:val="002D45DE"/>
    <w:rsid w:val="002D484D"/>
    <w:rsid w:val="002D49B6"/>
    <w:rsid w:val="002D4ABC"/>
    <w:rsid w:val="002D4C3B"/>
    <w:rsid w:val="002D5005"/>
    <w:rsid w:val="002D5287"/>
    <w:rsid w:val="002D580B"/>
    <w:rsid w:val="002D59AF"/>
    <w:rsid w:val="002D663D"/>
    <w:rsid w:val="002D6815"/>
    <w:rsid w:val="002D69BF"/>
    <w:rsid w:val="002D6A2F"/>
    <w:rsid w:val="002D6A93"/>
    <w:rsid w:val="002D6DCF"/>
    <w:rsid w:val="002D7221"/>
    <w:rsid w:val="002D740A"/>
    <w:rsid w:val="002E068E"/>
    <w:rsid w:val="002E14FA"/>
    <w:rsid w:val="002E1728"/>
    <w:rsid w:val="002E1940"/>
    <w:rsid w:val="002E1BD3"/>
    <w:rsid w:val="002E1C1B"/>
    <w:rsid w:val="002E1DE1"/>
    <w:rsid w:val="002E235D"/>
    <w:rsid w:val="002E2374"/>
    <w:rsid w:val="002E2793"/>
    <w:rsid w:val="002E2FE4"/>
    <w:rsid w:val="002E37BA"/>
    <w:rsid w:val="002E3C05"/>
    <w:rsid w:val="002E3E27"/>
    <w:rsid w:val="002E3EB9"/>
    <w:rsid w:val="002E3F31"/>
    <w:rsid w:val="002E4160"/>
    <w:rsid w:val="002E487D"/>
    <w:rsid w:val="002E500C"/>
    <w:rsid w:val="002E5D0B"/>
    <w:rsid w:val="002E60CA"/>
    <w:rsid w:val="002E61D8"/>
    <w:rsid w:val="002E63DC"/>
    <w:rsid w:val="002E6A73"/>
    <w:rsid w:val="002E6C89"/>
    <w:rsid w:val="002E6DCC"/>
    <w:rsid w:val="002E7068"/>
    <w:rsid w:val="002E72F5"/>
    <w:rsid w:val="002E7423"/>
    <w:rsid w:val="002E7516"/>
    <w:rsid w:val="002E771C"/>
    <w:rsid w:val="002E7AD8"/>
    <w:rsid w:val="002F0171"/>
    <w:rsid w:val="002F08AA"/>
    <w:rsid w:val="002F0A68"/>
    <w:rsid w:val="002F0ADF"/>
    <w:rsid w:val="002F0E89"/>
    <w:rsid w:val="002F11A8"/>
    <w:rsid w:val="002F1311"/>
    <w:rsid w:val="002F1758"/>
    <w:rsid w:val="002F1859"/>
    <w:rsid w:val="002F1C21"/>
    <w:rsid w:val="002F204E"/>
    <w:rsid w:val="002F3606"/>
    <w:rsid w:val="002F36A9"/>
    <w:rsid w:val="002F3B30"/>
    <w:rsid w:val="002F4014"/>
    <w:rsid w:val="002F4644"/>
    <w:rsid w:val="002F4670"/>
    <w:rsid w:val="002F4CBA"/>
    <w:rsid w:val="002F4D38"/>
    <w:rsid w:val="002F501C"/>
    <w:rsid w:val="002F56A6"/>
    <w:rsid w:val="002F5774"/>
    <w:rsid w:val="002F5891"/>
    <w:rsid w:val="002F5AFE"/>
    <w:rsid w:val="002F5EF2"/>
    <w:rsid w:val="002F6706"/>
    <w:rsid w:val="002F6911"/>
    <w:rsid w:val="002F6BAF"/>
    <w:rsid w:val="002F71DC"/>
    <w:rsid w:val="002F7356"/>
    <w:rsid w:val="002F7361"/>
    <w:rsid w:val="002F73C2"/>
    <w:rsid w:val="002F79FD"/>
    <w:rsid w:val="002F7C77"/>
    <w:rsid w:val="002F7D3F"/>
    <w:rsid w:val="002F7F3C"/>
    <w:rsid w:val="00300115"/>
    <w:rsid w:val="003003BF"/>
    <w:rsid w:val="003011B3"/>
    <w:rsid w:val="00301288"/>
    <w:rsid w:val="0030136A"/>
    <w:rsid w:val="00301573"/>
    <w:rsid w:val="00301A23"/>
    <w:rsid w:val="0030206F"/>
    <w:rsid w:val="00302424"/>
    <w:rsid w:val="003024E0"/>
    <w:rsid w:val="003028AD"/>
    <w:rsid w:val="003029E0"/>
    <w:rsid w:val="00302CB6"/>
    <w:rsid w:val="00302D8D"/>
    <w:rsid w:val="00302FEC"/>
    <w:rsid w:val="003032C8"/>
    <w:rsid w:val="003032FA"/>
    <w:rsid w:val="0030336C"/>
    <w:rsid w:val="003038B9"/>
    <w:rsid w:val="003040DD"/>
    <w:rsid w:val="00304347"/>
    <w:rsid w:val="003049FE"/>
    <w:rsid w:val="00304BBC"/>
    <w:rsid w:val="00304FAC"/>
    <w:rsid w:val="00305936"/>
    <w:rsid w:val="00305EE5"/>
    <w:rsid w:val="003063CF"/>
    <w:rsid w:val="00306795"/>
    <w:rsid w:val="00306AE2"/>
    <w:rsid w:val="00306B5F"/>
    <w:rsid w:val="00306D8B"/>
    <w:rsid w:val="0030780A"/>
    <w:rsid w:val="00307B36"/>
    <w:rsid w:val="00307EC5"/>
    <w:rsid w:val="00310110"/>
    <w:rsid w:val="00310CF0"/>
    <w:rsid w:val="00310FC6"/>
    <w:rsid w:val="0031138D"/>
    <w:rsid w:val="00311551"/>
    <w:rsid w:val="00311B73"/>
    <w:rsid w:val="00311DE8"/>
    <w:rsid w:val="00311F61"/>
    <w:rsid w:val="003127C4"/>
    <w:rsid w:val="00312AB1"/>
    <w:rsid w:val="00312E0E"/>
    <w:rsid w:val="003130C4"/>
    <w:rsid w:val="00313246"/>
    <w:rsid w:val="003139BE"/>
    <w:rsid w:val="00313F32"/>
    <w:rsid w:val="00314654"/>
    <w:rsid w:val="00314AD9"/>
    <w:rsid w:val="0031575D"/>
    <w:rsid w:val="00315769"/>
    <w:rsid w:val="00315CD8"/>
    <w:rsid w:val="00315E80"/>
    <w:rsid w:val="00316165"/>
    <w:rsid w:val="003162D1"/>
    <w:rsid w:val="003166EE"/>
    <w:rsid w:val="00316CC2"/>
    <w:rsid w:val="003170BA"/>
    <w:rsid w:val="0031765E"/>
    <w:rsid w:val="003176E0"/>
    <w:rsid w:val="003178F2"/>
    <w:rsid w:val="00317F9A"/>
    <w:rsid w:val="00320143"/>
    <w:rsid w:val="00320507"/>
    <w:rsid w:val="00320805"/>
    <w:rsid w:val="00320F78"/>
    <w:rsid w:val="003212CF"/>
    <w:rsid w:val="00321502"/>
    <w:rsid w:val="00321590"/>
    <w:rsid w:val="003217DF"/>
    <w:rsid w:val="003218D6"/>
    <w:rsid w:val="0032209E"/>
    <w:rsid w:val="0032229C"/>
    <w:rsid w:val="00322A78"/>
    <w:rsid w:val="00322A7E"/>
    <w:rsid w:val="00322A99"/>
    <w:rsid w:val="00323837"/>
    <w:rsid w:val="00323C82"/>
    <w:rsid w:val="0032410B"/>
    <w:rsid w:val="00324192"/>
    <w:rsid w:val="00324AE8"/>
    <w:rsid w:val="00325030"/>
    <w:rsid w:val="003255D8"/>
    <w:rsid w:val="0032574B"/>
    <w:rsid w:val="00325754"/>
    <w:rsid w:val="00325AC9"/>
    <w:rsid w:val="00325B47"/>
    <w:rsid w:val="00326509"/>
    <w:rsid w:val="00326539"/>
    <w:rsid w:val="003266B6"/>
    <w:rsid w:val="00326E03"/>
    <w:rsid w:val="00326F9D"/>
    <w:rsid w:val="00327906"/>
    <w:rsid w:val="003304CF"/>
    <w:rsid w:val="00330D3A"/>
    <w:rsid w:val="00330DF1"/>
    <w:rsid w:val="00330DF2"/>
    <w:rsid w:val="00331058"/>
    <w:rsid w:val="00331183"/>
    <w:rsid w:val="00331200"/>
    <w:rsid w:val="00331675"/>
    <w:rsid w:val="00332123"/>
    <w:rsid w:val="00332994"/>
    <w:rsid w:val="003332C5"/>
    <w:rsid w:val="003334A3"/>
    <w:rsid w:val="00333A2F"/>
    <w:rsid w:val="00333A50"/>
    <w:rsid w:val="00333CDB"/>
    <w:rsid w:val="0033406C"/>
    <w:rsid w:val="0033422F"/>
    <w:rsid w:val="00334294"/>
    <w:rsid w:val="003347AF"/>
    <w:rsid w:val="00334992"/>
    <w:rsid w:val="003349CF"/>
    <w:rsid w:val="00335279"/>
    <w:rsid w:val="0033555C"/>
    <w:rsid w:val="003358DB"/>
    <w:rsid w:val="00335942"/>
    <w:rsid w:val="003359BA"/>
    <w:rsid w:val="00335DE7"/>
    <w:rsid w:val="00335F0B"/>
    <w:rsid w:val="0033638E"/>
    <w:rsid w:val="00336660"/>
    <w:rsid w:val="003366ED"/>
    <w:rsid w:val="00336A6C"/>
    <w:rsid w:val="00336D05"/>
    <w:rsid w:val="00337577"/>
    <w:rsid w:val="003375E0"/>
    <w:rsid w:val="00337B62"/>
    <w:rsid w:val="00337C32"/>
    <w:rsid w:val="00337F41"/>
    <w:rsid w:val="00340034"/>
    <w:rsid w:val="00340618"/>
    <w:rsid w:val="003419FB"/>
    <w:rsid w:val="00341DEB"/>
    <w:rsid w:val="00342367"/>
    <w:rsid w:val="003424DA"/>
    <w:rsid w:val="00342FD6"/>
    <w:rsid w:val="003438DD"/>
    <w:rsid w:val="003439AF"/>
    <w:rsid w:val="00343CEB"/>
    <w:rsid w:val="003440D1"/>
    <w:rsid w:val="00344880"/>
    <w:rsid w:val="00344C18"/>
    <w:rsid w:val="00344C61"/>
    <w:rsid w:val="00345076"/>
    <w:rsid w:val="00345681"/>
    <w:rsid w:val="00345F44"/>
    <w:rsid w:val="00346185"/>
    <w:rsid w:val="003464E1"/>
    <w:rsid w:val="003465FD"/>
    <w:rsid w:val="0034702F"/>
    <w:rsid w:val="0034712D"/>
    <w:rsid w:val="003471EC"/>
    <w:rsid w:val="00347A1D"/>
    <w:rsid w:val="003500A6"/>
    <w:rsid w:val="00350392"/>
    <w:rsid w:val="00350623"/>
    <w:rsid w:val="0035071B"/>
    <w:rsid w:val="00350756"/>
    <w:rsid w:val="003507E7"/>
    <w:rsid w:val="00350864"/>
    <w:rsid w:val="00350DE1"/>
    <w:rsid w:val="0035120F"/>
    <w:rsid w:val="00351A2F"/>
    <w:rsid w:val="00351B65"/>
    <w:rsid w:val="00352291"/>
    <w:rsid w:val="003523ED"/>
    <w:rsid w:val="0035241A"/>
    <w:rsid w:val="003526BD"/>
    <w:rsid w:val="003526CF"/>
    <w:rsid w:val="00352BF1"/>
    <w:rsid w:val="00352F87"/>
    <w:rsid w:val="003530F0"/>
    <w:rsid w:val="003535C0"/>
    <w:rsid w:val="00353782"/>
    <w:rsid w:val="0035379E"/>
    <w:rsid w:val="0035381F"/>
    <w:rsid w:val="003538B1"/>
    <w:rsid w:val="00354031"/>
    <w:rsid w:val="0035403C"/>
    <w:rsid w:val="003541DE"/>
    <w:rsid w:val="003541EE"/>
    <w:rsid w:val="003544BD"/>
    <w:rsid w:val="003544F0"/>
    <w:rsid w:val="00354A64"/>
    <w:rsid w:val="0035559C"/>
    <w:rsid w:val="0035566E"/>
    <w:rsid w:val="003558EA"/>
    <w:rsid w:val="003560C6"/>
    <w:rsid w:val="00356258"/>
    <w:rsid w:val="003563BE"/>
    <w:rsid w:val="003563D2"/>
    <w:rsid w:val="003566F1"/>
    <w:rsid w:val="003569BC"/>
    <w:rsid w:val="00356EE9"/>
    <w:rsid w:val="00357570"/>
    <w:rsid w:val="00357DD8"/>
    <w:rsid w:val="0036017A"/>
    <w:rsid w:val="0036026E"/>
    <w:rsid w:val="00360332"/>
    <w:rsid w:val="00360705"/>
    <w:rsid w:val="00360B20"/>
    <w:rsid w:val="00361591"/>
    <w:rsid w:val="003619F6"/>
    <w:rsid w:val="00361AFC"/>
    <w:rsid w:val="00361F4B"/>
    <w:rsid w:val="003620A2"/>
    <w:rsid w:val="00362176"/>
    <w:rsid w:val="0036273D"/>
    <w:rsid w:val="00362770"/>
    <w:rsid w:val="00362F3C"/>
    <w:rsid w:val="0036324B"/>
    <w:rsid w:val="00364129"/>
    <w:rsid w:val="00364436"/>
    <w:rsid w:val="0036455A"/>
    <w:rsid w:val="00364CA8"/>
    <w:rsid w:val="00365360"/>
    <w:rsid w:val="00365581"/>
    <w:rsid w:val="0036606A"/>
    <w:rsid w:val="0036616E"/>
    <w:rsid w:val="003663AB"/>
    <w:rsid w:val="003666F9"/>
    <w:rsid w:val="00366765"/>
    <w:rsid w:val="00366795"/>
    <w:rsid w:val="0036729E"/>
    <w:rsid w:val="00367424"/>
    <w:rsid w:val="00367D3D"/>
    <w:rsid w:val="003705BF"/>
    <w:rsid w:val="00370C7B"/>
    <w:rsid w:val="003712F7"/>
    <w:rsid w:val="00371420"/>
    <w:rsid w:val="003717CF"/>
    <w:rsid w:val="0037195A"/>
    <w:rsid w:val="00371986"/>
    <w:rsid w:val="00371B53"/>
    <w:rsid w:val="00371DDB"/>
    <w:rsid w:val="00371E8F"/>
    <w:rsid w:val="00372140"/>
    <w:rsid w:val="003724C1"/>
    <w:rsid w:val="003728B2"/>
    <w:rsid w:val="00372E5C"/>
    <w:rsid w:val="00373185"/>
    <w:rsid w:val="003735D1"/>
    <w:rsid w:val="00373AE5"/>
    <w:rsid w:val="00374380"/>
    <w:rsid w:val="0037483E"/>
    <w:rsid w:val="00374B71"/>
    <w:rsid w:val="00374BD1"/>
    <w:rsid w:val="00374E85"/>
    <w:rsid w:val="003750F5"/>
    <w:rsid w:val="00375310"/>
    <w:rsid w:val="003753D6"/>
    <w:rsid w:val="00375E80"/>
    <w:rsid w:val="00376094"/>
    <w:rsid w:val="00376636"/>
    <w:rsid w:val="00376676"/>
    <w:rsid w:val="00376B6B"/>
    <w:rsid w:val="00376CE5"/>
    <w:rsid w:val="00376D42"/>
    <w:rsid w:val="00376D93"/>
    <w:rsid w:val="00376F6C"/>
    <w:rsid w:val="00376FA8"/>
    <w:rsid w:val="0037714F"/>
    <w:rsid w:val="003775EB"/>
    <w:rsid w:val="00377C7A"/>
    <w:rsid w:val="00377CD4"/>
    <w:rsid w:val="00380059"/>
    <w:rsid w:val="00380241"/>
    <w:rsid w:val="00380371"/>
    <w:rsid w:val="00380FA3"/>
    <w:rsid w:val="00381E23"/>
    <w:rsid w:val="00381F0F"/>
    <w:rsid w:val="003821DE"/>
    <w:rsid w:val="003828AE"/>
    <w:rsid w:val="00382A86"/>
    <w:rsid w:val="00382F8E"/>
    <w:rsid w:val="0038315E"/>
    <w:rsid w:val="00383218"/>
    <w:rsid w:val="00383289"/>
    <w:rsid w:val="003835D7"/>
    <w:rsid w:val="003836CD"/>
    <w:rsid w:val="00383C80"/>
    <w:rsid w:val="00383D3B"/>
    <w:rsid w:val="003844CC"/>
    <w:rsid w:val="0038455C"/>
    <w:rsid w:val="00384587"/>
    <w:rsid w:val="003856BC"/>
    <w:rsid w:val="00385B68"/>
    <w:rsid w:val="00385EC3"/>
    <w:rsid w:val="003860A4"/>
    <w:rsid w:val="0038639D"/>
    <w:rsid w:val="0038658B"/>
    <w:rsid w:val="003867C2"/>
    <w:rsid w:val="00386863"/>
    <w:rsid w:val="00386958"/>
    <w:rsid w:val="00386B7D"/>
    <w:rsid w:val="00386F41"/>
    <w:rsid w:val="0038793A"/>
    <w:rsid w:val="00387B99"/>
    <w:rsid w:val="00387C3E"/>
    <w:rsid w:val="003901DF"/>
    <w:rsid w:val="00391612"/>
    <w:rsid w:val="00392319"/>
    <w:rsid w:val="003928B2"/>
    <w:rsid w:val="00392B29"/>
    <w:rsid w:val="00392D1B"/>
    <w:rsid w:val="00392D74"/>
    <w:rsid w:val="00393039"/>
    <w:rsid w:val="003937E7"/>
    <w:rsid w:val="0039419E"/>
    <w:rsid w:val="00394478"/>
    <w:rsid w:val="00394C7B"/>
    <w:rsid w:val="00394D55"/>
    <w:rsid w:val="00394E5B"/>
    <w:rsid w:val="0039507B"/>
    <w:rsid w:val="003960C1"/>
    <w:rsid w:val="003963B8"/>
    <w:rsid w:val="00396441"/>
    <w:rsid w:val="00396830"/>
    <w:rsid w:val="0039685A"/>
    <w:rsid w:val="00396C4F"/>
    <w:rsid w:val="00397186"/>
    <w:rsid w:val="003972A3"/>
    <w:rsid w:val="00397433"/>
    <w:rsid w:val="003A04F0"/>
    <w:rsid w:val="003A0C7B"/>
    <w:rsid w:val="003A1120"/>
    <w:rsid w:val="003A1290"/>
    <w:rsid w:val="003A178A"/>
    <w:rsid w:val="003A18D4"/>
    <w:rsid w:val="003A2026"/>
    <w:rsid w:val="003A2101"/>
    <w:rsid w:val="003A296D"/>
    <w:rsid w:val="003A2B32"/>
    <w:rsid w:val="003A308D"/>
    <w:rsid w:val="003A3E9A"/>
    <w:rsid w:val="003A42B1"/>
    <w:rsid w:val="003A42D7"/>
    <w:rsid w:val="003A4A22"/>
    <w:rsid w:val="003A4B97"/>
    <w:rsid w:val="003A52B0"/>
    <w:rsid w:val="003A5492"/>
    <w:rsid w:val="003A5497"/>
    <w:rsid w:val="003A56A7"/>
    <w:rsid w:val="003A5EA4"/>
    <w:rsid w:val="003A61BD"/>
    <w:rsid w:val="003A66F8"/>
    <w:rsid w:val="003A67A3"/>
    <w:rsid w:val="003A6A24"/>
    <w:rsid w:val="003A772E"/>
    <w:rsid w:val="003B0513"/>
    <w:rsid w:val="003B0B65"/>
    <w:rsid w:val="003B108A"/>
    <w:rsid w:val="003B1867"/>
    <w:rsid w:val="003B1AEE"/>
    <w:rsid w:val="003B2517"/>
    <w:rsid w:val="003B284B"/>
    <w:rsid w:val="003B2D6B"/>
    <w:rsid w:val="003B2E20"/>
    <w:rsid w:val="003B2EF5"/>
    <w:rsid w:val="003B307C"/>
    <w:rsid w:val="003B33FC"/>
    <w:rsid w:val="003B3539"/>
    <w:rsid w:val="003B37A9"/>
    <w:rsid w:val="003B3BB3"/>
    <w:rsid w:val="003B3BEF"/>
    <w:rsid w:val="003B411A"/>
    <w:rsid w:val="003B4391"/>
    <w:rsid w:val="003B46FE"/>
    <w:rsid w:val="003B47EA"/>
    <w:rsid w:val="003B4906"/>
    <w:rsid w:val="003B4DB0"/>
    <w:rsid w:val="003B4FC6"/>
    <w:rsid w:val="003B519B"/>
    <w:rsid w:val="003B5337"/>
    <w:rsid w:val="003B6793"/>
    <w:rsid w:val="003B69C8"/>
    <w:rsid w:val="003B6A55"/>
    <w:rsid w:val="003B6C6B"/>
    <w:rsid w:val="003B6C85"/>
    <w:rsid w:val="003B7762"/>
    <w:rsid w:val="003C0147"/>
    <w:rsid w:val="003C02E9"/>
    <w:rsid w:val="003C088B"/>
    <w:rsid w:val="003C1B3B"/>
    <w:rsid w:val="003C2158"/>
    <w:rsid w:val="003C2178"/>
    <w:rsid w:val="003C231B"/>
    <w:rsid w:val="003C24BC"/>
    <w:rsid w:val="003C26F8"/>
    <w:rsid w:val="003C27CF"/>
    <w:rsid w:val="003C2A13"/>
    <w:rsid w:val="003C2EFD"/>
    <w:rsid w:val="003C3385"/>
    <w:rsid w:val="003C33D1"/>
    <w:rsid w:val="003C3D2A"/>
    <w:rsid w:val="003C46F5"/>
    <w:rsid w:val="003C4A53"/>
    <w:rsid w:val="003C4B80"/>
    <w:rsid w:val="003C4D18"/>
    <w:rsid w:val="003C5029"/>
    <w:rsid w:val="003C5366"/>
    <w:rsid w:val="003C548E"/>
    <w:rsid w:val="003C5D74"/>
    <w:rsid w:val="003C5D95"/>
    <w:rsid w:val="003C61EA"/>
    <w:rsid w:val="003C6565"/>
    <w:rsid w:val="003C6977"/>
    <w:rsid w:val="003C6F07"/>
    <w:rsid w:val="003D024E"/>
    <w:rsid w:val="003D06D1"/>
    <w:rsid w:val="003D0FE3"/>
    <w:rsid w:val="003D1059"/>
    <w:rsid w:val="003D1208"/>
    <w:rsid w:val="003D27C7"/>
    <w:rsid w:val="003D2929"/>
    <w:rsid w:val="003D2DAA"/>
    <w:rsid w:val="003D3202"/>
    <w:rsid w:val="003D3231"/>
    <w:rsid w:val="003D3ADA"/>
    <w:rsid w:val="003D3E1A"/>
    <w:rsid w:val="003D4431"/>
    <w:rsid w:val="003D4597"/>
    <w:rsid w:val="003D46BD"/>
    <w:rsid w:val="003D491B"/>
    <w:rsid w:val="003D4E09"/>
    <w:rsid w:val="003D5672"/>
    <w:rsid w:val="003D5713"/>
    <w:rsid w:val="003D6312"/>
    <w:rsid w:val="003D66C6"/>
    <w:rsid w:val="003D68B7"/>
    <w:rsid w:val="003D6CC0"/>
    <w:rsid w:val="003D6E5A"/>
    <w:rsid w:val="003D7403"/>
    <w:rsid w:val="003D79C5"/>
    <w:rsid w:val="003D7B69"/>
    <w:rsid w:val="003E0C6C"/>
    <w:rsid w:val="003E0F40"/>
    <w:rsid w:val="003E1494"/>
    <w:rsid w:val="003E15DA"/>
    <w:rsid w:val="003E25ED"/>
    <w:rsid w:val="003E2A7F"/>
    <w:rsid w:val="003E2B19"/>
    <w:rsid w:val="003E30E3"/>
    <w:rsid w:val="003E38C9"/>
    <w:rsid w:val="003E3AA2"/>
    <w:rsid w:val="003E3CF7"/>
    <w:rsid w:val="003E3D69"/>
    <w:rsid w:val="003E41BD"/>
    <w:rsid w:val="003E4A2C"/>
    <w:rsid w:val="003E4BD5"/>
    <w:rsid w:val="003E53CE"/>
    <w:rsid w:val="003E5D4D"/>
    <w:rsid w:val="003E67E0"/>
    <w:rsid w:val="003E699B"/>
    <w:rsid w:val="003E6B16"/>
    <w:rsid w:val="003E7A74"/>
    <w:rsid w:val="003E7EFC"/>
    <w:rsid w:val="003F0191"/>
    <w:rsid w:val="003F05FB"/>
    <w:rsid w:val="003F07A2"/>
    <w:rsid w:val="003F0EEB"/>
    <w:rsid w:val="003F0F08"/>
    <w:rsid w:val="003F1112"/>
    <w:rsid w:val="003F179E"/>
    <w:rsid w:val="003F192F"/>
    <w:rsid w:val="003F1D0C"/>
    <w:rsid w:val="003F2A05"/>
    <w:rsid w:val="003F2D85"/>
    <w:rsid w:val="003F31EB"/>
    <w:rsid w:val="003F3201"/>
    <w:rsid w:val="003F3285"/>
    <w:rsid w:val="003F34F3"/>
    <w:rsid w:val="003F379B"/>
    <w:rsid w:val="003F41DB"/>
    <w:rsid w:val="003F439B"/>
    <w:rsid w:val="003F43A9"/>
    <w:rsid w:val="003F456B"/>
    <w:rsid w:val="003F45DD"/>
    <w:rsid w:val="003F4747"/>
    <w:rsid w:val="003F53E9"/>
    <w:rsid w:val="003F5F08"/>
    <w:rsid w:val="003F5F54"/>
    <w:rsid w:val="003F65CF"/>
    <w:rsid w:val="003F6797"/>
    <w:rsid w:val="003F6987"/>
    <w:rsid w:val="003F6B19"/>
    <w:rsid w:val="003F6EA2"/>
    <w:rsid w:val="003F7137"/>
    <w:rsid w:val="003F7884"/>
    <w:rsid w:val="003F79D5"/>
    <w:rsid w:val="003F7A6F"/>
    <w:rsid w:val="003F7CA9"/>
    <w:rsid w:val="003F7EC4"/>
    <w:rsid w:val="004004BC"/>
    <w:rsid w:val="004006FE"/>
    <w:rsid w:val="00400C99"/>
    <w:rsid w:val="004015FE"/>
    <w:rsid w:val="00401FB8"/>
    <w:rsid w:val="00402C78"/>
    <w:rsid w:val="00402D33"/>
    <w:rsid w:val="00403C6B"/>
    <w:rsid w:val="00403C7C"/>
    <w:rsid w:val="004040C4"/>
    <w:rsid w:val="004046EC"/>
    <w:rsid w:val="004048D0"/>
    <w:rsid w:val="00404C61"/>
    <w:rsid w:val="00404C7B"/>
    <w:rsid w:val="00405026"/>
    <w:rsid w:val="004059BD"/>
    <w:rsid w:val="00405C0B"/>
    <w:rsid w:val="00405EF7"/>
    <w:rsid w:val="0040618B"/>
    <w:rsid w:val="004061E3"/>
    <w:rsid w:val="0040634D"/>
    <w:rsid w:val="00406370"/>
    <w:rsid w:val="004063BD"/>
    <w:rsid w:val="0040694A"/>
    <w:rsid w:val="00406A43"/>
    <w:rsid w:val="00406CBA"/>
    <w:rsid w:val="00406F3A"/>
    <w:rsid w:val="00406FF1"/>
    <w:rsid w:val="004072D6"/>
    <w:rsid w:val="00407927"/>
    <w:rsid w:val="004079CA"/>
    <w:rsid w:val="00407ECB"/>
    <w:rsid w:val="004102FF"/>
    <w:rsid w:val="004105BA"/>
    <w:rsid w:val="00410764"/>
    <w:rsid w:val="00410ABD"/>
    <w:rsid w:val="00411D2D"/>
    <w:rsid w:val="004122FF"/>
    <w:rsid w:val="00412444"/>
    <w:rsid w:val="00412755"/>
    <w:rsid w:val="0041379B"/>
    <w:rsid w:val="004138DF"/>
    <w:rsid w:val="00413BEA"/>
    <w:rsid w:val="00413EB0"/>
    <w:rsid w:val="00414033"/>
    <w:rsid w:val="004143EB"/>
    <w:rsid w:val="0041485A"/>
    <w:rsid w:val="00414B50"/>
    <w:rsid w:val="0041576A"/>
    <w:rsid w:val="004166E6"/>
    <w:rsid w:val="00416B77"/>
    <w:rsid w:val="00417222"/>
    <w:rsid w:val="0041760D"/>
    <w:rsid w:val="00417B6E"/>
    <w:rsid w:val="00417CAC"/>
    <w:rsid w:val="00417CCD"/>
    <w:rsid w:val="0042085F"/>
    <w:rsid w:val="00420885"/>
    <w:rsid w:val="00420B64"/>
    <w:rsid w:val="0042159E"/>
    <w:rsid w:val="00421AA7"/>
    <w:rsid w:val="00421BBA"/>
    <w:rsid w:val="00422845"/>
    <w:rsid w:val="004236BF"/>
    <w:rsid w:val="00423DD4"/>
    <w:rsid w:val="00424071"/>
    <w:rsid w:val="004245E5"/>
    <w:rsid w:val="004246E9"/>
    <w:rsid w:val="00424DA1"/>
    <w:rsid w:val="00424F07"/>
    <w:rsid w:val="00424FB5"/>
    <w:rsid w:val="00425A97"/>
    <w:rsid w:val="00425D39"/>
    <w:rsid w:val="004260ED"/>
    <w:rsid w:val="00426AA4"/>
    <w:rsid w:val="00427821"/>
    <w:rsid w:val="00427C83"/>
    <w:rsid w:val="00427F62"/>
    <w:rsid w:val="004316F7"/>
    <w:rsid w:val="00431B21"/>
    <w:rsid w:val="00431C52"/>
    <w:rsid w:val="00431CD7"/>
    <w:rsid w:val="00432769"/>
    <w:rsid w:val="00432C44"/>
    <w:rsid w:val="00432F45"/>
    <w:rsid w:val="004336A3"/>
    <w:rsid w:val="004338BF"/>
    <w:rsid w:val="004349E8"/>
    <w:rsid w:val="00434F85"/>
    <w:rsid w:val="00435448"/>
    <w:rsid w:val="0043574F"/>
    <w:rsid w:val="004358C4"/>
    <w:rsid w:val="00435E3B"/>
    <w:rsid w:val="00436046"/>
    <w:rsid w:val="00436802"/>
    <w:rsid w:val="00437423"/>
    <w:rsid w:val="0043786C"/>
    <w:rsid w:val="00440289"/>
    <w:rsid w:val="00440F6C"/>
    <w:rsid w:val="00441586"/>
    <w:rsid w:val="00441D73"/>
    <w:rsid w:val="00441DDD"/>
    <w:rsid w:val="00441FCC"/>
    <w:rsid w:val="00442256"/>
    <w:rsid w:val="00442A1C"/>
    <w:rsid w:val="00442D02"/>
    <w:rsid w:val="00443168"/>
    <w:rsid w:val="004432FE"/>
    <w:rsid w:val="0044373C"/>
    <w:rsid w:val="004438BE"/>
    <w:rsid w:val="00443C26"/>
    <w:rsid w:val="00443CCE"/>
    <w:rsid w:val="0044417B"/>
    <w:rsid w:val="00444773"/>
    <w:rsid w:val="00444C30"/>
    <w:rsid w:val="00445137"/>
    <w:rsid w:val="00445645"/>
    <w:rsid w:val="004456A2"/>
    <w:rsid w:val="0044584F"/>
    <w:rsid w:val="00445A14"/>
    <w:rsid w:val="00445C17"/>
    <w:rsid w:val="00445E4A"/>
    <w:rsid w:val="004465C1"/>
    <w:rsid w:val="00446F91"/>
    <w:rsid w:val="00447180"/>
    <w:rsid w:val="00447343"/>
    <w:rsid w:val="004475DB"/>
    <w:rsid w:val="0044785F"/>
    <w:rsid w:val="00447EA0"/>
    <w:rsid w:val="004502A8"/>
    <w:rsid w:val="00450921"/>
    <w:rsid w:val="00450A39"/>
    <w:rsid w:val="00450B9A"/>
    <w:rsid w:val="00450CAC"/>
    <w:rsid w:val="00450D1A"/>
    <w:rsid w:val="00450F8C"/>
    <w:rsid w:val="004510B4"/>
    <w:rsid w:val="00451C27"/>
    <w:rsid w:val="00452127"/>
    <w:rsid w:val="004524E0"/>
    <w:rsid w:val="00453999"/>
    <w:rsid w:val="004541AA"/>
    <w:rsid w:val="00454644"/>
    <w:rsid w:val="00454725"/>
    <w:rsid w:val="00454982"/>
    <w:rsid w:val="00454F5A"/>
    <w:rsid w:val="00454FE5"/>
    <w:rsid w:val="00455282"/>
    <w:rsid w:val="00455A7D"/>
    <w:rsid w:val="00455C8D"/>
    <w:rsid w:val="00456597"/>
    <w:rsid w:val="004565C6"/>
    <w:rsid w:val="00456952"/>
    <w:rsid w:val="00456F2E"/>
    <w:rsid w:val="00456FAD"/>
    <w:rsid w:val="00457574"/>
    <w:rsid w:val="004600A7"/>
    <w:rsid w:val="00461473"/>
    <w:rsid w:val="004615F5"/>
    <w:rsid w:val="0046198F"/>
    <w:rsid w:val="00461A16"/>
    <w:rsid w:val="00461A17"/>
    <w:rsid w:val="00461AFE"/>
    <w:rsid w:val="00461D70"/>
    <w:rsid w:val="00462798"/>
    <w:rsid w:val="00462D4D"/>
    <w:rsid w:val="00462D8A"/>
    <w:rsid w:val="004632F0"/>
    <w:rsid w:val="004636AB"/>
    <w:rsid w:val="004639CD"/>
    <w:rsid w:val="00463A01"/>
    <w:rsid w:val="00463DD4"/>
    <w:rsid w:val="004643BE"/>
    <w:rsid w:val="0046468E"/>
    <w:rsid w:val="00464BAA"/>
    <w:rsid w:val="0046626E"/>
    <w:rsid w:val="00466546"/>
    <w:rsid w:val="004669A9"/>
    <w:rsid w:val="00466A4C"/>
    <w:rsid w:val="00466AEB"/>
    <w:rsid w:val="00466C01"/>
    <w:rsid w:val="0046718F"/>
    <w:rsid w:val="004673BB"/>
    <w:rsid w:val="004677D6"/>
    <w:rsid w:val="00467B5A"/>
    <w:rsid w:val="00467F3B"/>
    <w:rsid w:val="00470387"/>
    <w:rsid w:val="00470476"/>
    <w:rsid w:val="0047054C"/>
    <w:rsid w:val="00470626"/>
    <w:rsid w:val="00470C64"/>
    <w:rsid w:val="00470FA7"/>
    <w:rsid w:val="00470FE5"/>
    <w:rsid w:val="004712B8"/>
    <w:rsid w:val="004734C6"/>
    <w:rsid w:val="00473EFC"/>
    <w:rsid w:val="00473F74"/>
    <w:rsid w:val="00473FCF"/>
    <w:rsid w:val="00474284"/>
    <w:rsid w:val="00474541"/>
    <w:rsid w:val="0047595A"/>
    <w:rsid w:val="004759F4"/>
    <w:rsid w:val="00475C45"/>
    <w:rsid w:val="00475CBF"/>
    <w:rsid w:val="00475DCC"/>
    <w:rsid w:val="0047738B"/>
    <w:rsid w:val="00477440"/>
    <w:rsid w:val="004776C3"/>
    <w:rsid w:val="004802B6"/>
    <w:rsid w:val="00480A32"/>
    <w:rsid w:val="00480DF1"/>
    <w:rsid w:val="00481009"/>
    <w:rsid w:val="004810AD"/>
    <w:rsid w:val="004813CA"/>
    <w:rsid w:val="0048174B"/>
    <w:rsid w:val="00481DBA"/>
    <w:rsid w:val="00482450"/>
    <w:rsid w:val="00482506"/>
    <w:rsid w:val="00482829"/>
    <w:rsid w:val="004828BE"/>
    <w:rsid w:val="00482C93"/>
    <w:rsid w:val="00483497"/>
    <w:rsid w:val="00483512"/>
    <w:rsid w:val="00483569"/>
    <w:rsid w:val="00483797"/>
    <w:rsid w:val="00483B7E"/>
    <w:rsid w:val="00484373"/>
    <w:rsid w:val="0048455B"/>
    <w:rsid w:val="004846A4"/>
    <w:rsid w:val="00484C8A"/>
    <w:rsid w:val="00484CC5"/>
    <w:rsid w:val="00484E55"/>
    <w:rsid w:val="00485038"/>
    <w:rsid w:val="0048522B"/>
    <w:rsid w:val="00485251"/>
    <w:rsid w:val="004853C6"/>
    <w:rsid w:val="004854C3"/>
    <w:rsid w:val="004858ED"/>
    <w:rsid w:val="00485920"/>
    <w:rsid w:val="00485960"/>
    <w:rsid w:val="00485ECF"/>
    <w:rsid w:val="00486310"/>
    <w:rsid w:val="00486769"/>
    <w:rsid w:val="004867C2"/>
    <w:rsid w:val="004869BA"/>
    <w:rsid w:val="004869DB"/>
    <w:rsid w:val="004869E3"/>
    <w:rsid w:val="00486D67"/>
    <w:rsid w:val="00487C96"/>
    <w:rsid w:val="004906CD"/>
    <w:rsid w:val="00490CA9"/>
    <w:rsid w:val="00490D27"/>
    <w:rsid w:val="00490DC1"/>
    <w:rsid w:val="00490EAF"/>
    <w:rsid w:val="00491388"/>
    <w:rsid w:val="004917A2"/>
    <w:rsid w:val="0049191A"/>
    <w:rsid w:val="00491B73"/>
    <w:rsid w:val="00491D0A"/>
    <w:rsid w:val="00491EC7"/>
    <w:rsid w:val="00492F07"/>
    <w:rsid w:val="0049308D"/>
    <w:rsid w:val="00493260"/>
    <w:rsid w:val="00493552"/>
    <w:rsid w:val="00493A0B"/>
    <w:rsid w:val="00493DF8"/>
    <w:rsid w:val="00493F1C"/>
    <w:rsid w:val="00494065"/>
    <w:rsid w:val="004941E4"/>
    <w:rsid w:val="00494318"/>
    <w:rsid w:val="004943AD"/>
    <w:rsid w:val="004948DE"/>
    <w:rsid w:val="00494C9A"/>
    <w:rsid w:val="00495354"/>
    <w:rsid w:val="00495639"/>
    <w:rsid w:val="00495CB5"/>
    <w:rsid w:val="00495E69"/>
    <w:rsid w:val="00496E5F"/>
    <w:rsid w:val="004970F3"/>
    <w:rsid w:val="00497F90"/>
    <w:rsid w:val="004A01A0"/>
    <w:rsid w:val="004A022F"/>
    <w:rsid w:val="004A0285"/>
    <w:rsid w:val="004A082A"/>
    <w:rsid w:val="004A09D2"/>
    <w:rsid w:val="004A1093"/>
    <w:rsid w:val="004A1146"/>
    <w:rsid w:val="004A140F"/>
    <w:rsid w:val="004A14D0"/>
    <w:rsid w:val="004A1CE9"/>
    <w:rsid w:val="004A1E91"/>
    <w:rsid w:val="004A1F9E"/>
    <w:rsid w:val="004A252A"/>
    <w:rsid w:val="004A2A91"/>
    <w:rsid w:val="004A2E5D"/>
    <w:rsid w:val="004A30A1"/>
    <w:rsid w:val="004A3AA8"/>
    <w:rsid w:val="004A3B84"/>
    <w:rsid w:val="004A4E15"/>
    <w:rsid w:val="004A4F24"/>
    <w:rsid w:val="004A53E0"/>
    <w:rsid w:val="004A56C6"/>
    <w:rsid w:val="004A57F7"/>
    <w:rsid w:val="004A5981"/>
    <w:rsid w:val="004A59C9"/>
    <w:rsid w:val="004A6137"/>
    <w:rsid w:val="004A62F9"/>
    <w:rsid w:val="004A6C0D"/>
    <w:rsid w:val="004A76F0"/>
    <w:rsid w:val="004A7860"/>
    <w:rsid w:val="004A7947"/>
    <w:rsid w:val="004A7A2E"/>
    <w:rsid w:val="004A7BEA"/>
    <w:rsid w:val="004A7EEC"/>
    <w:rsid w:val="004B0873"/>
    <w:rsid w:val="004B088A"/>
    <w:rsid w:val="004B0A9B"/>
    <w:rsid w:val="004B1075"/>
    <w:rsid w:val="004B1148"/>
    <w:rsid w:val="004B1369"/>
    <w:rsid w:val="004B169C"/>
    <w:rsid w:val="004B1E3A"/>
    <w:rsid w:val="004B21E6"/>
    <w:rsid w:val="004B2253"/>
    <w:rsid w:val="004B2B16"/>
    <w:rsid w:val="004B30E6"/>
    <w:rsid w:val="004B4303"/>
    <w:rsid w:val="004B48A7"/>
    <w:rsid w:val="004B4D54"/>
    <w:rsid w:val="004B50CB"/>
    <w:rsid w:val="004B53C6"/>
    <w:rsid w:val="004B597A"/>
    <w:rsid w:val="004B5C05"/>
    <w:rsid w:val="004B628A"/>
    <w:rsid w:val="004B6411"/>
    <w:rsid w:val="004B68A7"/>
    <w:rsid w:val="004B6931"/>
    <w:rsid w:val="004B6B3C"/>
    <w:rsid w:val="004B6CD3"/>
    <w:rsid w:val="004B7061"/>
    <w:rsid w:val="004B7134"/>
    <w:rsid w:val="004B761F"/>
    <w:rsid w:val="004B7B00"/>
    <w:rsid w:val="004B7D92"/>
    <w:rsid w:val="004C00DE"/>
    <w:rsid w:val="004C024F"/>
    <w:rsid w:val="004C1191"/>
    <w:rsid w:val="004C12EF"/>
    <w:rsid w:val="004C1CA8"/>
    <w:rsid w:val="004C1ED2"/>
    <w:rsid w:val="004C2734"/>
    <w:rsid w:val="004C28D1"/>
    <w:rsid w:val="004C2B74"/>
    <w:rsid w:val="004C30FE"/>
    <w:rsid w:val="004C347F"/>
    <w:rsid w:val="004C373E"/>
    <w:rsid w:val="004C3F66"/>
    <w:rsid w:val="004C414D"/>
    <w:rsid w:val="004C4612"/>
    <w:rsid w:val="004C47C0"/>
    <w:rsid w:val="004C4AC9"/>
    <w:rsid w:val="004C55A5"/>
    <w:rsid w:val="004C5BBE"/>
    <w:rsid w:val="004C5DEF"/>
    <w:rsid w:val="004C5DF0"/>
    <w:rsid w:val="004C6152"/>
    <w:rsid w:val="004C6392"/>
    <w:rsid w:val="004C6708"/>
    <w:rsid w:val="004C6A4A"/>
    <w:rsid w:val="004C6DEF"/>
    <w:rsid w:val="004C769E"/>
    <w:rsid w:val="004C797C"/>
    <w:rsid w:val="004C7C46"/>
    <w:rsid w:val="004D019E"/>
    <w:rsid w:val="004D02D4"/>
    <w:rsid w:val="004D06E6"/>
    <w:rsid w:val="004D0F94"/>
    <w:rsid w:val="004D1038"/>
    <w:rsid w:val="004D14CA"/>
    <w:rsid w:val="004D15C6"/>
    <w:rsid w:val="004D173F"/>
    <w:rsid w:val="004D1CC4"/>
    <w:rsid w:val="004D23A8"/>
    <w:rsid w:val="004D2D73"/>
    <w:rsid w:val="004D32D3"/>
    <w:rsid w:val="004D3C39"/>
    <w:rsid w:val="004D4796"/>
    <w:rsid w:val="004D4846"/>
    <w:rsid w:val="004D4EA1"/>
    <w:rsid w:val="004D4FEC"/>
    <w:rsid w:val="004D575B"/>
    <w:rsid w:val="004D5986"/>
    <w:rsid w:val="004D60ED"/>
    <w:rsid w:val="004D65DA"/>
    <w:rsid w:val="004D6B22"/>
    <w:rsid w:val="004D6BAE"/>
    <w:rsid w:val="004D7605"/>
    <w:rsid w:val="004D7611"/>
    <w:rsid w:val="004D7967"/>
    <w:rsid w:val="004D7E18"/>
    <w:rsid w:val="004E0309"/>
    <w:rsid w:val="004E0388"/>
    <w:rsid w:val="004E0947"/>
    <w:rsid w:val="004E0F96"/>
    <w:rsid w:val="004E1094"/>
    <w:rsid w:val="004E18CC"/>
    <w:rsid w:val="004E1AE3"/>
    <w:rsid w:val="004E2227"/>
    <w:rsid w:val="004E2D9B"/>
    <w:rsid w:val="004E35C9"/>
    <w:rsid w:val="004E3650"/>
    <w:rsid w:val="004E3772"/>
    <w:rsid w:val="004E381B"/>
    <w:rsid w:val="004E381D"/>
    <w:rsid w:val="004E39AA"/>
    <w:rsid w:val="004E3FFD"/>
    <w:rsid w:val="004E44E2"/>
    <w:rsid w:val="004E48F1"/>
    <w:rsid w:val="004E4D67"/>
    <w:rsid w:val="004E4F0B"/>
    <w:rsid w:val="004E53E0"/>
    <w:rsid w:val="004E5A64"/>
    <w:rsid w:val="004E6AEA"/>
    <w:rsid w:val="004E7511"/>
    <w:rsid w:val="004E768B"/>
    <w:rsid w:val="004E7F4A"/>
    <w:rsid w:val="004F03F2"/>
    <w:rsid w:val="004F066E"/>
    <w:rsid w:val="004F07AE"/>
    <w:rsid w:val="004F0861"/>
    <w:rsid w:val="004F10A0"/>
    <w:rsid w:val="004F16E4"/>
    <w:rsid w:val="004F1DBA"/>
    <w:rsid w:val="004F2352"/>
    <w:rsid w:val="004F25B8"/>
    <w:rsid w:val="004F2B49"/>
    <w:rsid w:val="004F326B"/>
    <w:rsid w:val="004F32E3"/>
    <w:rsid w:val="004F34CF"/>
    <w:rsid w:val="004F36CC"/>
    <w:rsid w:val="004F3D7D"/>
    <w:rsid w:val="004F3DFF"/>
    <w:rsid w:val="004F4716"/>
    <w:rsid w:val="004F4C24"/>
    <w:rsid w:val="004F4EAC"/>
    <w:rsid w:val="004F546E"/>
    <w:rsid w:val="004F5ACB"/>
    <w:rsid w:val="004F5D68"/>
    <w:rsid w:val="004F5E0D"/>
    <w:rsid w:val="004F5E13"/>
    <w:rsid w:val="004F6425"/>
    <w:rsid w:val="004F68A1"/>
    <w:rsid w:val="004F74C3"/>
    <w:rsid w:val="004F7502"/>
    <w:rsid w:val="004F75BB"/>
    <w:rsid w:val="004F76DC"/>
    <w:rsid w:val="004F7C59"/>
    <w:rsid w:val="004F7E60"/>
    <w:rsid w:val="00500249"/>
    <w:rsid w:val="00500412"/>
    <w:rsid w:val="005005FD"/>
    <w:rsid w:val="00501257"/>
    <w:rsid w:val="005019AF"/>
    <w:rsid w:val="00501B1C"/>
    <w:rsid w:val="00501DD7"/>
    <w:rsid w:val="005020C7"/>
    <w:rsid w:val="0050225B"/>
    <w:rsid w:val="00502369"/>
    <w:rsid w:val="005024EF"/>
    <w:rsid w:val="005027C2"/>
    <w:rsid w:val="0050315B"/>
    <w:rsid w:val="0050329E"/>
    <w:rsid w:val="0050340E"/>
    <w:rsid w:val="00503D74"/>
    <w:rsid w:val="00503FEC"/>
    <w:rsid w:val="00504ACA"/>
    <w:rsid w:val="00504BF2"/>
    <w:rsid w:val="00504C3C"/>
    <w:rsid w:val="00504C8E"/>
    <w:rsid w:val="00505411"/>
    <w:rsid w:val="00505B83"/>
    <w:rsid w:val="005062F7"/>
    <w:rsid w:val="005064DD"/>
    <w:rsid w:val="00506707"/>
    <w:rsid w:val="00506871"/>
    <w:rsid w:val="00507AB0"/>
    <w:rsid w:val="00507AD2"/>
    <w:rsid w:val="00507D01"/>
    <w:rsid w:val="00507DFF"/>
    <w:rsid w:val="0051029D"/>
    <w:rsid w:val="005102EF"/>
    <w:rsid w:val="00510386"/>
    <w:rsid w:val="00510388"/>
    <w:rsid w:val="0051051A"/>
    <w:rsid w:val="005107A7"/>
    <w:rsid w:val="00510CB8"/>
    <w:rsid w:val="00511471"/>
    <w:rsid w:val="00511489"/>
    <w:rsid w:val="005116CC"/>
    <w:rsid w:val="00511795"/>
    <w:rsid w:val="00511E11"/>
    <w:rsid w:val="00512460"/>
    <w:rsid w:val="005124DB"/>
    <w:rsid w:val="005127EE"/>
    <w:rsid w:val="00512DB2"/>
    <w:rsid w:val="0051346F"/>
    <w:rsid w:val="005138E1"/>
    <w:rsid w:val="0051391B"/>
    <w:rsid w:val="00515DD8"/>
    <w:rsid w:val="00515F65"/>
    <w:rsid w:val="00516093"/>
    <w:rsid w:val="00516323"/>
    <w:rsid w:val="00516626"/>
    <w:rsid w:val="00516BBE"/>
    <w:rsid w:val="00516CAD"/>
    <w:rsid w:val="005177B1"/>
    <w:rsid w:val="00517A4B"/>
    <w:rsid w:val="00517A6D"/>
    <w:rsid w:val="00517EC6"/>
    <w:rsid w:val="00520181"/>
    <w:rsid w:val="0052060F"/>
    <w:rsid w:val="00520696"/>
    <w:rsid w:val="00520F50"/>
    <w:rsid w:val="005213BF"/>
    <w:rsid w:val="005217C2"/>
    <w:rsid w:val="005217CD"/>
    <w:rsid w:val="005227F6"/>
    <w:rsid w:val="00522D1B"/>
    <w:rsid w:val="00522FB1"/>
    <w:rsid w:val="00523419"/>
    <w:rsid w:val="00523542"/>
    <w:rsid w:val="00523669"/>
    <w:rsid w:val="00523ACC"/>
    <w:rsid w:val="00523B95"/>
    <w:rsid w:val="00523C81"/>
    <w:rsid w:val="00523C9A"/>
    <w:rsid w:val="00523F17"/>
    <w:rsid w:val="005241B4"/>
    <w:rsid w:val="00525150"/>
    <w:rsid w:val="0052533E"/>
    <w:rsid w:val="0052589C"/>
    <w:rsid w:val="00525C9D"/>
    <w:rsid w:val="00525D1C"/>
    <w:rsid w:val="00525D83"/>
    <w:rsid w:val="00526080"/>
    <w:rsid w:val="0052642A"/>
    <w:rsid w:val="00526A8D"/>
    <w:rsid w:val="0052720F"/>
    <w:rsid w:val="00527239"/>
    <w:rsid w:val="00527AEC"/>
    <w:rsid w:val="00527D26"/>
    <w:rsid w:val="00527F0B"/>
    <w:rsid w:val="00527F9C"/>
    <w:rsid w:val="0053177A"/>
    <w:rsid w:val="00531876"/>
    <w:rsid w:val="00531CB5"/>
    <w:rsid w:val="00532127"/>
    <w:rsid w:val="00532723"/>
    <w:rsid w:val="00532746"/>
    <w:rsid w:val="00532780"/>
    <w:rsid w:val="005327B7"/>
    <w:rsid w:val="00532B3B"/>
    <w:rsid w:val="00532C3B"/>
    <w:rsid w:val="00532C8A"/>
    <w:rsid w:val="00533879"/>
    <w:rsid w:val="00533942"/>
    <w:rsid w:val="005344B3"/>
    <w:rsid w:val="00534D92"/>
    <w:rsid w:val="00535487"/>
    <w:rsid w:val="0053573F"/>
    <w:rsid w:val="00535D86"/>
    <w:rsid w:val="00535E1E"/>
    <w:rsid w:val="00536161"/>
    <w:rsid w:val="005373B2"/>
    <w:rsid w:val="00537434"/>
    <w:rsid w:val="00540652"/>
    <w:rsid w:val="00540837"/>
    <w:rsid w:val="00540A34"/>
    <w:rsid w:val="00540B0B"/>
    <w:rsid w:val="00540DAD"/>
    <w:rsid w:val="00541064"/>
    <w:rsid w:val="0054124C"/>
    <w:rsid w:val="00541485"/>
    <w:rsid w:val="005415E9"/>
    <w:rsid w:val="00541681"/>
    <w:rsid w:val="00541B4C"/>
    <w:rsid w:val="00541DB8"/>
    <w:rsid w:val="005420ED"/>
    <w:rsid w:val="0054216E"/>
    <w:rsid w:val="005427D2"/>
    <w:rsid w:val="00542A01"/>
    <w:rsid w:val="00542ABE"/>
    <w:rsid w:val="00542D1B"/>
    <w:rsid w:val="00542FE4"/>
    <w:rsid w:val="00543181"/>
    <w:rsid w:val="0054361F"/>
    <w:rsid w:val="0054370A"/>
    <w:rsid w:val="00543B8F"/>
    <w:rsid w:val="00544133"/>
    <w:rsid w:val="00544F69"/>
    <w:rsid w:val="005453EB"/>
    <w:rsid w:val="00545CCC"/>
    <w:rsid w:val="0054641C"/>
    <w:rsid w:val="005466B8"/>
    <w:rsid w:val="00546902"/>
    <w:rsid w:val="0054699E"/>
    <w:rsid w:val="00546EDB"/>
    <w:rsid w:val="00547066"/>
    <w:rsid w:val="005475DD"/>
    <w:rsid w:val="005478F7"/>
    <w:rsid w:val="00547C60"/>
    <w:rsid w:val="00547EFF"/>
    <w:rsid w:val="00547FAE"/>
    <w:rsid w:val="005501EB"/>
    <w:rsid w:val="005502DD"/>
    <w:rsid w:val="0055139C"/>
    <w:rsid w:val="00551425"/>
    <w:rsid w:val="00551E0E"/>
    <w:rsid w:val="00551E64"/>
    <w:rsid w:val="00552298"/>
    <w:rsid w:val="0055243E"/>
    <w:rsid w:val="00552455"/>
    <w:rsid w:val="0055283F"/>
    <w:rsid w:val="00552AB2"/>
    <w:rsid w:val="00552E41"/>
    <w:rsid w:val="0055324F"/>
    <w:rsid w:val="005532F8"/>
    <w:rsid w:val="00553312"/>
    <w:rsid w:val="005540F4"/>
    <w:rsid w:val="00554222"/>
    <w:rsid w:val="005543EF"/>
    <w:rsid w:val="00554774"/>
    <w:rsid w:val="00554EAF"/>
    <w:rsid w:val="00555322"/>
    <w:rsid w:val="00555462"/>
    <w:rsid w:val="00555A07"/>
    <w:rsid w:val="00555B76"/>
    <w:rsid w:val="00555CEF"/>
    <w:rsid w:val="00555EC3"/>
    <w:rsid w:val="0055659F"/>
    <w:rsid w:val="00556663"/>
    <w:rsid w:val="00556758"/>
    <w:rsid w:val="00556A4D"/>
    <w:rsid w:val="0055716A"/>
    <w:rsid w:val="00557518"/>
    <w:rsid w:val="00557B0F"/>
    <w:rsid w:val="00557BA0"/>
    <w:rsid w:val="005600D0"/>
    <w:rsid w:val="00560610"/>
    <w:rsid w:val="00560647"/>
    <w:rsid w:val="005608BE"/>
    <w:rsid w:val="0056091F"/>
    <w:rsid w:val="00561233"/>
    <w:rsid w:val="005618BC"/>
    <w:rsid w:val="00561B24"/>
    <w:rsid w:val="00561B2D"/>
    <w:rsid w:val="00561CC5"/>
    <w:rsid w:val="00561F0A"/>
    <w:rsid w:val="005630DE"/>
    <w:rsid w:val="00563160"/>
    <w:rsid w:val="0056351E"/>
    <w:rsid w:val="005636CB"/>
    <w:rsid w:val="005636D2"/>
    <w:rsid w:val="005637B9"/>
    <w:rsid w:val="00563C16"/>
    <w:rsid w:val="00563CA9"/>
    <w:rsid w:val="00563EC8"/>
    <w:rsid w:val="005642F2"/>
    <w:rsid w:val="0056442B"/>
    <w:rsid w:val="0056455A"/>
    <w:rsid w:val="00564D88"/>
    <w:rsid w:val="00564E4B"/>
    <w:rsid w:val="0056527F"/>
    <w:rsid w:val="005653DE"/>
    <w:rsid w:val="005657D6"/>
    <w:rsid w:val="00566137"/>
    <w:rsid w:val="005663D9"/>
    <w:rsid w:val="00566634"/>
    <w:rsid w:val="005669A3"/>
    <w:rsid w:val="00566C92"/>
    <w:rsid w:val="0056706C"/>
    <w:rsid w:val="00567142"/>
    <w:rsid w:val="005672F7"/>
    <w:rsid w:val="0056736F"/>
    <w:rsid w:val="00567532"/>
    <w:rsid w:val="00567C1F"/>
    <w:rsid w:val="00567C50"/>
    <w:rsid w:val="00567E7E"/>
    <w:rsid w:val="00570004"/>
    <w:rsid w:val="0057035A"/>
    <w:rsid w:val="00570C8B"/>
    <w:rsid w:val="00571249"/>
    <w:rsid w:val="005719C2"/>
    <w:rsid w:val="00571CCB"/>
    <w:rsid w:val="00571F4E"/>
    <w:rsid w:val="00572491"/>
    <w:rsid w:val="00572904"/>
    <w:rsid w:val="00572EF8"/>
    <w:rsid w:val="00573619"/>
    <w:rsid w:val="0057387C"/>
    <w:rsid w:val="005738CB"/>
    <w:rsid w:val="00573CAE"/>
    <w:rsid w:val="00574421"/>
    <w:rsid w:val="00574529"/>
    <w:rsid w:val="005749FC"/>
    <w:rsid w:val="00574CB0"/>
    <w:rsid w:val="005753E8"/>
    <w:rsid w:val="00575420"/>
    <w:rsid w:val="0057554A"/>
    <w:rsid w:val="005756AD"/>
    <w:rsid w:val="005758DC"/>
    <w:rsid w:val="00575B93"/>
    <w:rsid w:val="0057638D"/>
    <w:rsid w:val="005763CD"/>
    <w:rsid w:val="00576713"/>
    <w:rsid w:val="00576C03"/>
    <w:rsid w:val="00576CD5"/>
    <w:rsid w:val="005770C5"/>
    <w:rsid w:val="00577295"/>
    <w:rsid w:val="005774E2"/>
    <w:rsid w:val="00577FC1"/>
    <w:rsid w:val="00581328"/>
    <w:rsid w:val="00581A89"/>
    <w:rsid w:val="00581CCA"/>
    <w:rsid w:val="00581CD1"/>
    <w:rsid w:val="00581D59"/>
    <w:rsid w:val="00581FE3"/>
    <w:rsid w:val="0058272F"/>
    <w:rsid w:val="00582840"/>
    <w:rsid w:val="0058293C"/>
    <w:rsid w:val="00582F38"/>
    <w:rsid w:val="00582F45"/>
    <w:rsid w:val="00583361"/>
    <w:rsid w:val="00583520"/>
    <w:rsid w:val="0058384F"/>
    <w:rsid w:val="005838D3"/>
    <w:rsid w:val="0058398E"/>
    <w:rsid w:val="00583BB6"/>
    <w:rsid w:val="00583CA6"/>
    <w:rsid w:val="00583D2C"/>
    <w:rsid w:val="00583DDD"/>
    <w:rsid w:val="00583FFE"/>
    <w:rsid w:val="005840E6"/>
    <w:rsid w:val="00584293"/>
    <w:rsid w:val="005848D2"/>
    <w:rsid w:val="00584B07"/>
    <w:rsid w:val="00584B1D"/>
    <w:rsid w:val="00584D68"/>
    <w:rsid w:val="00585161"/>
    <w:rsid w:val="00585560"/>
    <w:rsid w:val="005859CA"/>
    <w:rsid w:val="00585D86"/>
    <w:rsid w:val="00585DC9"/>
    <w:rsid w:val="00585FE5"/>
    <w:rsid w:val="00586096"/>
    <w:rsid w:val="005869F1"/>
    <w:rsid w:val="00586A4A"/>
    <w:rsid w:val="00586CDB"/>
    <w:rsid w:val="00586FD4"/>
    <w:rsid w:val="005871B3"/>
    <w:rsid w:val="005875E1"/>
    <w:rsid w:val="005875EB"/>
    <w:rsid w:val="00587A4E"/>
    <w:rsid w:val="00587ADB"/>
    <w:rsid w:val="00587BCF"/>
    <w:rsid w:val="0059030A"/>
    <w:rsid w:val="0059047E"/>
    <w:rsid w:val="00590B34"/>
    <w:rsid w:val="00590B3F"/>
    <w:rsid w:val="00590D1E"/>
    <w:rsid w:val="005914BB"/>
    <w:rsid w:val="005915C7"/>
    <w:rsid w:val="00592220"/>
    <w:rsid w:val="005926FC"/>
    <w:rsid w:val="00592755"/>
    <w:rsid w:val="00592AC6"/>
    <w:rsid w:val="00592B8F"/>
    <w:rsid w:val="00592D90"/>
    <w:rsid w:val="00592E90"/>
    <w:rsid w:val="0059339F"/>
    <w:rsid w:val="005933A7"/>
    <w:rsid w:val="00593718"/>
    <w:rsid w:val="00593FBA"/>
    <w:rsid w:val="0059450A"/>
    <w:rsid w:val="00594693"/>
    <w:rsid w:val="005949ED"/>
    <w:rsid w:val="00594A6A"/>
    <w:rsid w:val="00595545"/>
    <w:rsid w:val="00595C76"/>
    <w:rsid w:val="0059622F"/>
    <w:rsid w:val="00596700"/>
    <w:rsid w:val="00596864"/>
    <w:rsid w:val="00596A74"/>
    <w:rsid w:val="005975E1"/>
    <w:rsid w:val="00597EB1"/>
    <w:rsid w:val="005A037B"/>
    <w:rsid w:val="005A09D4"/>
    <w:rsid w:val="005A0A3C"/>
    <w:rsid w:val="005A0BE3"/>
    <w:rsid w:val="005A0CC6"/>
    <w:rsid w:val="005A1D78"/>
    <w:rsid w:val="005A2851"/>
    <w:rsid w:val="005A2958"/>
    <w:rsid w:val="005A2A44"/>
    <w:rsid w:val="005A2E15"/>
    <w:rsid w:val="005A304E"/>
    <w:rsid w:val="005A3970"/>
    <w:rsid w:val="005A3D9B"/>
    <w:rsid w:val="005A449C"/>
    <w:rsid w:val="005A44DF"/>
    <w:rsid w:val="005A4BEE"/>
    <w:rsid w:val="005A5424"/>
    <w:rsid w:val="005A571F"/>
    <w:rsid w:val="005A5A71"/>
    <w:rsid w:val="005A5FF8"/>
    <w:rsid w:val="005A6291"/>
    <w:rsid w:val="005A645B"/>
    <w:rsid w:val="005A68DF"/>
    <w:rsid w:val="005A6AEE"/>
    <w:rsid w:val="005A72C6"/>
    <w:rsid w:val="005A748D"/>
    <w:rsid w:val="005A7655"/>
    <w:rsid w:val="005A7EE7"/>
    <w:rsid w:val="005A7FD7"/>
    <w:rsid w:val="005A7FF2"/>
    <w:rsid w:val="005B0653"/>
    <w:rsid w:val="005B0A40"/>
    <w:rsid w:val="005B0C00"/>
    <w:rsid w:val="005B0E11"/>
    <w:rsid w:val="005B0EBC"/>
    <w:rsid w:val="005B11B8"/>
    <w:rsid w:val="005B139A"/>
    <w:rsid w:val="005B1790"/>
    <w:rsid w:val="005B1886"/>
    <w:rsid w:val="005B1A83"/>
    <w:rsid w:val="005B1FEA"/>
    <w:rsid w:val="005B2089"/>
    <w:rsid w:val="005B2906"/>
    <w:rsid w:val="005B2F65"/>
    <w:rsid w:val="005B376E"/>
    <w:rsid w:val="005B3A33"/>
    <w:rsid w:val="005B4548"/>
    <w:rsid w:val="005B464C"/>
    <w:rsid w:val="005B4A7F"/>
    <w:rsid w:val="005B4C34"/>
    <w:rsid w:val="005B4DB3"/>
    <w:rsid w:val="005B586F"/>
    <w:rsid w:val="005B58AE"/>
    <w:rsid w:val="005B5C33"/>
    <w:rsid w:val="005B5CF9"/>
    <w:rsid w:val="005B673E"/>
    <w:rsid w:val="005B6AC9"/>
    <w:rsid w:val="005B6CC8"/>
    <w:rsid w:val="005B718D"/>
    <w:rsid w:val="005B7957"/>
    <w:rsid w:val="005B7C9D"/>
    <w:rsid w:val="005B7E27"/>
    <w:rsid w:val="005C01FA"/>
    <w:rsid w:val="005C05B8"/>
    <w:rsid w:val="005C0668"/>
    <w:rsid w:val="005C0D4F"/>
    <w:rsid w:val="005C0F0D"/>
    <w:rsid w:val="005C0F39"/>
    <w:rsid w:val="005C1724"/>
    <w:rsid w:val="005C1B94"/>
    <w:rsid w:val="005C1C7F"/>
    <w:rsid w:val="005C2020"/>
    <w:rsid w:val="005C2C3A"/>
    <w:rsid w:val="005C3226"/>
    <w:rsid w:val="005C351A"/>
    <w:rsid w:val="005C443F"/>
    <w:rsid w:val="005C45A4"/>
    <w:rsid w:val="005C4A15"/>
    <w:rsid w:val="005C4B38"/>
    <w:rsid w:val="005C4E3C"/>
    <w:rsid w:val="005C5173"/>
    <w:rsid w:val="005C51FF"/>
    <w:rsid w:val="005C55F7"/>
    <w:rsid w:val="005C56B2"/>
    <w:rsid w:val="005C56FB"/>
    <w:rsid w:val="005C588C"/>
    <w:rsid w:val="005C5949"/>
    <w:rsid w:val="005C5B01"/>
    <w:rsid w:val="005C5C20"/>
    <w:rsid w:val="005C6466"/>
    <w:rsid w:val="005C64D2"/>
    <w:rsid w:val="005C6529"/>
    <w:rsid w:val="005C6AF0"/>
    <w:rsid w:val="005C7346"/>
    <w:rsid w:val="005C73AD"/>
    <w:rsid w:val="005C7591"/>
    <w:rsid w:val="005C7CBA"/>
    <w:rsid w:val="005C7CEB"/>
    <w:rsid w:val="005D011E"/>
    <w:rsid w:val="005D0579"/>
    <w:rsid w:val="005D0681"/>
    <w:rsid w:val="005D0727"/>
    <w:rsid w:val="005D0985"/>
    <w:rsid w:val="005D09CE"/>
    <w:rsid w:val="005D10E0"/>
    <w:rsid w:val="005D1348"/>
    <w:rsid w:val="005D1360"/>
    <w:rsid w:val="005D1CAC"/>
    <w:rsid w:val="005D1D40"/>
    <w:rsid w:val="005D26CF"/>
    <w:rsid w:val="005D318E"/>
    <w:rsid w:val="005D3821"/>
    <w:rsid w:val="005D3C04"/>
    <w:rsid w:val="005D3F3C"/>
    <w:rsid w:val="005D4098"/>
    <w:rsid w:val="005D496D"/>
    <w:rsid w:val="005D4D9F"/>
    <w:rsid w:val="005D55AD"/>
    <w:rsid w:val="005D5AF7"/>
    <w:rsid w:val="005D5C30"/>
    <w:rsid w:val="005D5FB0"/>
    <w:rsid w:val="005D62DC"/>
    <w:rsid w:val="005D6377"/>
    <w:rsid w:val="005D6BEB"/>
    <w:rsid w:val="005D6E6A"/>
    <w:rsid w:val="005D6FDA"/>
    <w:rsid w:val="005D7132"/>
    <w:rsid w:val="005D72D7"/>
    <w:rsid w:val="005D7448"/>
    <w:rsid w:val="005D755B"/>
    <w:rsid w:val="005D759B"/>
    <w:rsid w:val="005D7AEB"/>
    <w:rsid w:val="005D7B22"/>
    <w:rsid w:val="005D7D65"/>
    <w:rsid w:val="005E01C8"/>
    <w:rsid w:val="005E08FB"/>
    <w:rsid w:val="005E0A74"/>
    <w:rsid w:val="005E0C62"/>
    <w:rsid w:val="005E1317"/>
    <w:rsid w:val="005E19E1"/>
    <w:rsid w:val="005E1A6B"/>
    <w:rsid w:val="005E211B"/>
    <w:rsid w:val="005E2149"/>
    <w:rsid w:val="005E238D"/>
    <w:rsid w:val="005E23B6"/>
    <w:rsid w:val="005E2DF6"/>
    <w:rsid w:val="005E308F"/>
    <w:rsid w:val="005E3686"/>
    <w:rsid w:val="005E40E5"/>
    <w:rsid w:val="005E483F"/>
    <w:rsid w:val="005E492B"/>
    <w:rsid w:val="005E4F55"/>
    <w:rsid w:val="005E5195"/>
    <w:rsid w:val="005E51F2"/>
    <w:rsid w:val="005E521A"/>
    <w:rsid w:val="005E5417"/>
    <w:rsid w:val="005E56E5"/>
    <w:rsid w:val="005E611F"/>
    <w:rsid w:val="005E613C"/>
    <w:rsid w:val="005E6272"/>
    <w:rsid w:val="005E6D8A"/>
    <w:rsid w:val="005E7B4F"/>
    <w:rsid w:val="005E7D74"/>
    <w:rsid w:val="005F0151"/>
    <w:rsid w:val="005F06DE"/>
    <w:rsid w:val="005F1318"/>
    <w:rsid w:val="005F1427"/>
    <w:rsid w:val="005F1732"/>
    <w:rsid w:val="005F1DA3"/>
    <w:rsid w:val="005F1ED3"/>
    <w:rsid w:val="005F2674"/>
    <w:rsid w:val="005F27AD"/>
    <w:rsid w:val="005F2CB1"/>
    <w:rsid w:val="005F3107"/>
    <w:rsid w:val="005F3E0E"/>
    <w:rsid w:val="005F415E"/>
    <w:rsid w:val="005F44C9"/>
    <w:rsid w:val="005F4638"/>
    <w:rsid w:val="005F509E"/>
    <w:rsid w:val="005F53A7"/>
    <w:rsid w:val="005F5825"/>
    <w:rsid w:val="005F5D08"/>
    <w:rsid w:val="005F5E9D"/>
    <w:rsid w:val="005F6003"/>
    <w:rsid w:val="005F65CB"/>
    <w:rsid w:val="005F69F1"/>
    <w:rsid w:val="005F6A45"/>
    <w:rsid w:val="005F717F"/>
    <w:rsid w:val="005F742B"/>
    <w:rsid w:val="005F78B3"/>
    <w:rsid w:val="006000F5"/>
    <w:rsid w:val="00600275"/>
    <w:rsid w:val="006002D4"/>
    <w:rsid w:val="00600601"/>
    <w:rsid w:val="0060063F"/>
    <w:rsid w:val="00600F13"/>
    <w:rsid w:val="00601075"/>
    <w:rsid w:val="00602C02"/>
    <w:rsid w:val="00603524"/>
    <w:rsid w:val="0060372D"/>
    <w:rsid w:val="0060408E"/>
    <w:rsid w:val="006045DF"/>
    <w:rsid w:val="0060492C"/>
    <w:rsid w:val="00604B40"/>
    <w:rsid w:val="00604DE9"/>
    <w:rsid w:val="00605171"/>
    <w:rsid w:val="00605807"/>
    <w:rsid w:val="00605DBA"/>
    <w:rsid w:val="00605EB1"/>
    <w:rsid w:val="00606496"/>
    <w:rsid w:val="0060652C"/>
    <w:rsid w:val="006073F1"/>
    <w:rsid w:val="006076FF"/>
    <w:rsid w:val="00610012"/>
    <w:rsid w:val="0061007F"/>
    <w:rsid w:val="006102B5"/>
    <w:rsid w:val="00610794"/>
    <w:rsid w:val="00610C39"/>
    <w:rsid w:val="00612679"/>
    <w:rsid w:val="00612814"/>
    <w:rsid w:val="00612AF3"/>
    <w:rsid w:val="00613022"/>
    <w:rsid w:val="0061328C"/>
    <w:rsid w:val="00613FEF"/>
    <w:rsid w:val="006141F6"/>
    <w:rsid w:val="00614332"/>
    <w:rsid w:val="0061475D"/>
    <w:rsid w:val="006149CA"/>
    <w:rsid w:val="00614B61"/>
    <w:rsid w:val="00614FE1"/>
    <w:rsid w:val="006154C1"/>
    <w:rsid w:val="006159A4"/>
    <w:rsid w:val="00615A0B"/>
    <w:rsid w:val="00615BBC"/>
    <w:rsid w:val="0061608C"/>
    <w:rsid w:val="0061686B"/>
    <w:rsid w:val="00616CE2"/>
    <w:rsid w:val="0061732A"/>
    <w:rsid w:val="00617719"/>
    <w:rsid w:val="0061791F"/>
    <w:rsid w:val="00617EF7"/>
    <w:rsid w:val="006201E3"/>
    <w:rsid w:val="006204D5"/>
    <w:rsid w:val="00620A1A"/>
    <w:rsid w:val="00620DE6"/>
    <w:rsid w:val="00621017"/>
    <w:rsid w:val="006213E0"/>
    <w:rsid w:val="006218EB"/>
    <w:rsid w:val="00621FE0"/>
    <w:rsid w:val="006222A8"/>
    <w:rsid w:val="0062294C"/>
    <w:rsid w:val="00622E44"/>
    <w:rsid w:val="0062317A"/>
    <w:rsid w:val="006232E1"/>
    <w:rsid w:val="006233D8"/>
    <w:rsid w:val="006237BB"/>
    <w:rsid w:val="00623D7B"/>
    <w:rsid w:val="00624009"/>
    <w:rsid w:val="0062416D"/>
    <w:rsid w:val="0062442C"/>
    <w:rsid w:val="006244E5"/>
    <w:rsid w:val="0062473C"/>
    <w:rsid w:val="00624818"/>
    <w:rsid w:val="00624FE7"/>
    <w:rsid w:val="0062532A"/>
    <w:rsid w:val="006253E3"/>
    <w:rsid w:val="00625958"/>
    <w:rsid w:val="00625B25"/>
    <w:rsid w:val="006261D3"/>
    <w:rsid w:val="00626358"/>
    <w:rsid w:val="0062656B"/>
    <w:rsid w:val="006268A9"/>
    <w:rsid w:val="00626A7A"/>
    <w:rsid w:val="00626D3E"/>
    <w:rsid w:val="00626EEB"/>
    <w:rsid w:val="00627951"/>
    <w:rsid w:val="006305C4"/>
    <w:rsid w:val="006306AB"/>
    <w:rsid w:val="00630783"/>
    <w:rsid w:val="00631640"/>
    <w:rsid w:val="00631C88"/>
    <w:rsid w:val="00631CE7"/>
    <w:rsid w:val="00631EF8"/>
    <w:rsid w:val="00632C9F"/>
    <w:rsid w:val="00632F6C"/>
    <w:rsid w:val="0063355B"/>
    <w:rsid w:val="00633890"/>
    <w:rsid w:val="00634684"/>
    <w:rsid w:val="00634838"/>
    <w:rsid w:val="00634887"/>
    <w:rsid w:val="00634BDE"/>
    <w:rsid w:val="00635238"/>
    <w:rsid w:val="00635C33"/>
    <w:rsid w:val="00636AC2"/>
    <w:rsid w:val="00636EBF"/>
    <w:rsid w:val="00637125"/>
    <w:rsid w:val="006373F2"/>
    <w:rsid w:val="0063795E"/>
    <w:rsid w:val="00637A0D"/>
    <w:rsid w:val="00640268"/>
    <w:rsid w:val="006408B6"/>
    <w:rsid w:val="00641486"/>
    <w:rsid w:val="006414FF"/>
    <w:rsid w:val="00641B8E"/>
    <w:rsid w:val="00642657"/>
    <w:rsid w:val="00642864"/>
    <w:rsid w:val="00642BFC"/>
    <w:rsid w:val="00642F00"/>
    <w:rsid w:val="006430F0"/>
    <w:rsid w:val="00643128"/>
    <w:rsid w:val="006431F5"/>
    <w:rsid w:val="00643436"/>
    <w:rsid w:val="006439C2"/>
    <w:rsid w:val="00643E87"/>
    <w:rsid w:val="00644754"/>
    <w:rsid w:val="00644B21"/>
    <w:rsid w:val="00645A50"/>
    <w:rsid w:val="00645A8C"/>
    <w:rsid w:val="006460A5"/>
    <w:rsid w:val="0064619B"/>
    <w:rsid w:val="006462A6"/>
    <w:rsid w:val="006466A2"/>
    <w:rsid w:val="00646D5D"/>
    <w:rsid w:val="00646DAE"/>
    <w:rsid w:val="00646F03"/>
    <w:rsid w:val="006475BC"/>
    <w:rsid w:val="006479A8"/>
    <w:rsid w:val="006479FF"/>
    <w:rsid w:val="00647DBD"/>
    <w:rsid w:val="00647EA7"/>
    <w:rsid w:val="006503B6"/>
    <w:rsid w:val="00650634"/>
    <w:rsid w:val="00650775"/>
    <w:rsid w:val="00650A0A"/>
    <w:rsid w:val="0065107A"/>
    <w:rsid w:val="00651192"/>
    <w:rsid w:val="0065124A"/>
    <w:rsid w:val="0065126C"/>
    <w:rsid w:val="0065139B"/>
    <w:rsid w:val="0065144C"/>
    <w:rsid w:val="00651974"/>
    <w:rsid w:val="00652A91"/>
    <w:rsid w:val="0065353F"/>
    <w:rsid w:val="00653689"/>
    <w:rsid w:val="00653922"/>
    <w:rsid w:val="00653D63"/>
    <w:rsid w:val="00653E52"/>
    <w:rsid w:val="00653F9B"/>
    <w:rsid w:val="00654294"/>
    <w:rsid w:val="00654DC7"/>
    <w:rsid w:val="00654E87"/>
    <w:rsid w:val="00654F6C"/>
    <w:rsid w:val="00655229"/>
    <w:rsid w:val="0065599F"/>
    <w:rsid w:val="00655AD7"/>
    <w:rsid w:val="00655C32"/>
    <w:rsid w:val="00655E5A"/>
    <w:rsid w:val="006561A9"/>
    <w:rsid w:val="00656457"/>
    <w:rsid w:val="00656DE1"/>
    <w:rsid w:val="00656E98"/>
    <w:rsid w:val="006572E2"/>
    <w:rsid w:val="00657E3B"/>
    <w:rsid w:val="00660938"/>
    <w:rsid w:val="00660BDB"/>
    <w:rsid w:val="00660DCA"/>
    <w:rsid w:val="00660DF4"/>
    <w:rsid w:val="00661080"/>
    <w:rsid w:val="006610AD"/>
    <w:rsid w:val="00661582"/>
    <w:rsid w:val="00661653"/>
    <w:rsid w:val="0066196F"/>
    <w:rsid w:val="0066224A"/>
    <w:rsid w:val="00662497"/>
    <w:rsid w:val="0066286A"/>
    <w:rsid w:val="00662AB4"/>
    <w:rsid w:val="00662F33"/>
    <w:rsid w:val="006633BB"/>
    <w:rsid w:val="0066382E"/>
    <w:rsid w:val="00663884"/>
    <w:rsid w:val="00663BAA"/>
    <w:rsid w:val="00663BC9"/>
    <w:rsid w:val="00663C0B"/>
    <w:rsid w:val="00663E50"/>
    <w:rsid w:val="00663F4C"/>
    <w:rsid w:val="00664444"/>
    <w:rsid w:val="006651DD"/>
    <w:rsid w:val="006652CC"/>
    <w:rsid w:val="006655C6"/>
    <w:rsid w:val="00665711"/>
    <w:rsid w:val="00665F0D"/>
    <w:rsid w:val="00666004"/>
    <w:rsid w:val="00666660"/>
    <w:rsid w:val="006672C4"/>
    <w:rsid w:val="00670150"/>
    <w:rsid w:val="006709BA"/>
    <w:rsid w:val="00670AFA"/>
    <w:rsid w:val="00670CB3"/>
    <w:rsid w:val="00670DF9"/>
    <w:rsid w:val="0067112A"/>
    <w:rsid w:val="00671545"/>
    <w:rsid w:val="00671C2E"/>
    <w:rsid w:val="00671C59"/>
    <w:rsid w:val="006726D3"/>
    <w:rsid w:val="006729A6"/>
    <w:rsid w:val="00673154"/>
    <w:rsid w:val="00673189"/>
    <w:rsid w:val="006736CE"/>
    <w:rsid w:val="0067373B"/>
    <w:rsid w:val="00673FD4"/>
    <w:rsid w:val="00674796"/>
    <w:rsid w:val="00674D27"/>
    <w:rsid w:val="00674E9D"/>
    <w:rsid w:val="00675915"/>
    <w:rsid w:val="006759D3"/>
    <w:rsid w:val="00675B4D"/>
    <w:rsid w:val="00675B6D"/>
    <w:rsid w:val="00676722"/>
    <w:rsid w:val="00676785"/>
    <w:rsid w:val="0067680A"/>
    <w:rsid w:val="00676C1E"/>
    <w:rsid w:val="00676DAA"/>
    <w:rsid w:val="00676DBD"/>
    <w:rsid w:val="00676E59"/>
    <w:rsid w:val="00677650"/>
    <w:rsid w:val="006779FA"/>
    <w:rsid w:val="00680225"/>
    <w:rsid w:val="006802B0"/>
    <w:rsid w:val="00680CAD"/>
    <w:rsid w:val="00682018"/>
    <w:rsid w:val="00682A7D"/>
    <w:rsid w:val="00682AC5"/>
    <w:rsid w:val="00683169"/>
    <w:rsid w:val="00683535"/>
    <w:rsid w:val="00683618"/>
    <w:rsid w:val="006837AC"/>
    <w:rsid w:val="0068450C"/>
    <w:rsid w:val="00684641"/>
    <w:rsid w:val="006847B4"/>
    <w:rsid w:val="00684EA9"/>
    <w:rsid w:val="006851B0"/>
    <w:rsid w:val="006851BD"/>
    <w:rsid w:val="00685AE3"/>
    <w:rsid w:val="00686065"/>
    <w:rsid w:val="0068637D"/>
    <w:rsid w:val="006864EF"/>
    <w:rsid w:val="00686FC1"/>
    <w:rsid w:val="00687D58"/>
    <w:rsid w:val="00687D9F"/>
    <w:rsid w:val="0069008F"/>
    <w:rsid w:val="00690CC4"/>
    <w:rsid w:val="00690EDE"/>
    <w:rsid w:val="00690EF8"/>
    <w:rsid w:val="0069144E"/>
    <w:rsid w:val="006919CB"/>
    <w:rsid w:val="00691A6C"/>
    <w:rsid w:val="00692707"/>
    <w:rsid w:val="00692D0A"/>
    <w:rsid w:val="00692EC4"/>
    <w:rsid w:val="00693246"/>
    <w:rsid w:val="00693349"/>
    <w:rsid w:val="006933F4"/>
    <w:rsid w:val="00693432"/>
    <w:rsid w:val="006934C0"/>
    <w:rsid w:val="00693967"/>
    <w:rsid w:val="00693DB9"/>
    <w:rsid w:val="00693F0F"/>
    <w:rsid w:val="00693F16"/>
    <w:rsid w:val="006943C2"/>
    <w:rsid w:val="0069542D"/>
    <w:rsid w:val="0069592D"/>
    <w:rsid w:val="0069597B"/>
    <w:rsid w:val="00695AA7"/>
    <w:rsid w:val="00696732"/>
    <w:rsid w:val="00696983"/>
    <w:rsid w:val="00696B9E"/>
    <w:rsid w:val="00697593"/>
    <w:rsid w:val="006975D3"/>
    <w:rsid w:val="00697A1D"/>
    <w:rsid w:val="00697B90"/>
    <w:rsid w:val="00697D77"/>
    <w:rsid w:val="00697DB6"/>
    <w:rsid w:val="006A00E3"/>
    <w:rsid w:val="006A013C"/>
    <w:rsid w:val="006A03F9"/>
    <w:rsid w:val="006A04AA"/>
    <w:rsid w:val="006A072F"/>
    <w:rsid w:val="006A0775"/>
    <w:rsid w:val="006A088A"/>
    <w:rsid w:val="006A0B1F"/>
    <w:rsid w:val="006A10D8"/>
    <w:rsid w:val="006A1340"/>
    <w:rsid w:val="006A15DB"/>
    <w:rsid w:val="006A1647"/>
    <w:rsid w:val="006A19C7"/>
    <w:rsid w:val="006A1ABC"/>
    <w:rsid w:val="006A27C9"/>
    <w:rsid w:val="006A300D"/>
    <w:rsid w:val="006A322E"/>
    <w:rsid w:val="006A3261"/>
    <w:rsid w:val="006A382C"/>
    <w:rsid w:val="006A3A14"/>
    <w:rsid w:val="006A3BBA"/>
    <w:rsid w:val="006A3C72"/>
    <w:rsid w:val="006A3C80"/>
    <w:rsid w:val="006A3F92"/>
    <w:rsid w:val="006A42D5"/>
    <w:rsid w:val="006A4611"/>
    <w:rsid w:val="006A461B"/>
    <w:rsid w:val="006A4667"/>
    <w:rsid w:val="006A4AFE"/>
    <w:rsid w:val="006A4B17"/>
    <w:rsid w:val="006A5137"/>
    <w:rsid w:val="006A530E"/>
    <w:rsid w:val="006A54A9"/>
    <w:rsid w:val="006A56EC"/>
    <w:rsid w:val="006A5776"/>
    <w:rsid w:val="006A5A05"/>
    <w:rsid w:val="006A618E"/>
    <w:rsid w:val="006A63CB"/>
    <w:rsid w:val="006A6688"/>
    <w:rsid w:val="006A6A73"/>
    <w:rsid w:val="006A71A6"/>
    <w:rsid w:val="006A71CD"/>
    <w:rsid w:val="006A7913"/>
    <w:rsid w:val="006A7CA1"/>
    <w:rsid w:val="006A7DB5"/>
    <w:rsid w:val="006B0142"/>
    <w:rsid w:val="006B1134"/>
    <w:rsid w:val="006B180A"/>
    <w:rsid w:val="006B18B3"/>
    <w:rsid w:val="006B18BF"/>
    <w:rsid w:val="006B1F56"/>
    <w:rsid w:val="006B2130"/>
    <w:rsid w:val="006B2249"/>
    <w:rsid w:val="006B25EA"/>
    <w:rsid w:val="006B3321"/>
    <w:rsid w:val="006B36B1"/>
    <w:rsid w:val="006B3B38"/>
    <w:rsid w:val="006B3E3C"/>
    <w:rsid w:val="006B42A1"/>
    <w:rsid w:val="006B4469"/>
    <w:rsid w:val="006B4A3D"/>
    <w:rsid w:val="006B4E80"/>
    <w:rsid w:val="006B5C44"/>
    <w:rsid w:val="006B61D3"/>
    <w:rsid w:val="006B6495"/>
    <w:rsid w:val="006B655C"/>
    <w:rsid w:val="006B6625"/>
    <w:rsid w:val="006B730E"/>
    <w:rsid w:val="006B762E"/>
    <w:rsid w:val="006B77A3"/>
    <w:rsid w:val="006B7866"/>
    <w:rsid w:val="006B7BD9"/>
    <w:rsid w:val="006C027C"/>
    <w:rsid w:val="006C08E3"/>
    <w:rsid w:val="006C0D07"/>
    <w:rsid w:val="006C16F2"/>
    <w:rsid w:val="006C1952"/>
    <w:rsid w:val="006C1AB2"/>
    <w:rsid w:val="006C23F3"/>
    <w:rsid w:val="006C2D64"/>
    <w:rsid w:val="006C31DF"/>
    <w:rsid w:val="006C3407"/>
    <w:rsid w:val="006C3BF9"/>
    <w:rsid w:val="006C3D9C"/>
    <w:rsid w:val="006C46DD"/>
    <w:rsid w:val="006C4820"/>
    <w:rsid w:val="006C492E"/>
    <w:rsid w:val="006C493C"/>
    <w:rsid w:val="006C4DA6"/>
    <w:rsid w:val="006C5114"/>
    <w:rsid w:val="006C5806"/>
    <w:rsid w:val="006C5C69"/>
    <w:rsid w:val="006C5C88"/>
    <w:rsid w:val="006C67D7"/>
    <w:rsid w:val="006C68FB"/>
    <w:rsid w:val="006C6EDB"/>
    <w:rsid w:val="006C6EF1"/>
    <w:rsid w:val="006C6F41"/>
    <w:rsid w:val="006C7697"/>
    <w:rsid w:val="006C7AD6"/>
    <w:rsid w:val="006C7D13"/>
    <w:rsid w:val="006C7E0A"/>
    <w:rsid w:val="006D0345"/>
    <w:rsid w:val="006D06EB"/>
    <w:rsid w:val="006D0D1D"/>
    <w:rsid w:val="006D0FAB"/>
    <w:rsid w:val="006D10AF"/>
    <w:rsid w:val="006D1936"/>
    <w:rsid w:val="006D1EB8"/>
    <w:rsid w:val="006D1F14"/>
    <w:rsid w:val="006D22FF"/>
    <w:rsid w:val="006D25DD"/>
    <w:rsid w:val="006D2FC1"/>
    <w:rsid w:val="006D3173"/>
    <w:rsid w:val="006D390C"/>
    <w:rsid w:val="006D4576"/>
    <w:rsid w:val="006D521D"/>
    <w:rsid w:val="006D5769"/>
    <w:rsid w:val="006D5843"/>
    <w:rsid w:val="006D629E"/>
    <w:rsid w:val="006D69F3"/>
    <w:rsid w:val="006D70AD"/>
    <w:rsid w:val="006D7405"/>
    <w:rsid w:val="006D74AB"/>
    <w:rsid w:val="006D7BAA"/>
    <w:rsid w:val="006D7E73"/>
    <w:rsid w:val="006E0C72"/>
    <w:rsid w:val="006E0E21"/>
    <w:rsid w:val="006E0E84"/>
    <w:rsid w:val="006E1023"/>
    <w:rsid w:val="006E11C0"/>
    <w:rsid w:val="006E14BA"/>
    <w:rsid w:val="006E1624"/>
    <w:rsid w:val="006E16E7"/>
    <w:rsid w:val="006E185A"/>
    <w:rsid w:val="006E1B98"/>
    <w:rsid w:val="006E1BF0"/>
    <w:rsid w:val="006E24EE"/>
    <w:rsid w:val="006E3021"/>
    <w:rsid w:val="006E3B27"/>
    <w:rsid w:val="006E3C9B"/>
    <w:rsid w:val="006E3D09"/>
    <w:rsid w:val="006E3F96"/>
    <w:rsid w:val="006E403B"/>
    <w:rsid w:val="006E45D1"/>
    <w:rsid w:val="006E468F"/>
    <w:rsid w:val="006E4C25"/>
    <w:rsid w:val="006E5722"/>
    <w:rsid w:val="006E5B85"/>
    <w:rsid w:val="006E5D42"/>
    <w:rsid w:val="006E61C9"/>
    <w:rsid w:val="006E62D4"/>
    <w:rsid w:val="006E63D7"/>
    <w:rsid w:val="006F035C"/>
    <w:rsid w:val="006F0969"/>
    <w:rsid w:val="006F09F3"/>
    <w:rsid w:val="006F0EC8"/>
    <w:rsid w:val="006F1D78"/>
    <w:rsid w:val="006F20CC"/>
    <w:rsid w:val="006F2725"/>
    <w:rsid w:val="006F2A8A"/>
    <w:rsid w:val="006F3CA6"/>
    <w:rsid w:val="006F3F2F"/>
    <w:rsid w:val="006F4130"/>
    <w:rsid w:val="006F42E3"/>
    <w:rsid w:val="006F42E5"/>
    <w:rsid w:val="006F43BF"/>
    <w:rsid w:val="006F4818"/>
    <w:rsid w:val="006F5238"/>
    <w:rsid w:val="006F5AA3"/>
    <w:rsid w:val="006F5BC5"/>
    <w:rsid w:val="006F61ED"/>
    <w:rsid w:val="006F67A6"/>
    <w:rsid w:val="006F7146"/>
    <w:rsid w:val="006F78BB"/>
    <w:rsid w:val="0070089B"/>
    <w:rsid w:val="00700EFD"/>
    <w:rsid w:val="00700F39"/>
    <w:rsid w:val="007016FB"/>
    <w:rsid w:val="00701992"/>
    <w:rsid w:val="00702053"/>
    <w:rsid w:val="0070221C"/>
    <w:rsid w:val="007023CA"/>
    <w:rsid w:val="00702770"/>
    <w:rsid w:val="00702D90"/>
    <w:rsid w:val="00703588"/>
    <w:rsid w:val="0070365E"/>
    <w:rsid w:val="0070396C"/>
    <w:rsid w:val="00703CBB"/>
    <w:rsid w:val="00703D0A"/>
    <w:rsid w:val="00703DDE"/>
    <w:rsid w:val="00704704"/>
    <w:rsid w:val="00704784"/>
    <w:rsid w:val="00704D10"/>
    <w:rsid w:val="00704E12"/>
    <w:rsid w:val="00704EB2"/>
    <w:rsid w:val="00704F72"/>
    <w:rsid w:val="00705561"/>
    <w:rsid w:val="00705A3F"/>
    <w:rsid w:val="00705B26"/>
    <w:rsid w:val="00705CF4"/>
    <w:rsid w:val="007067EB"/>
    <w:rsid w:val="0070699D"/>
    <w:rsid w:val="00706A44"/>
    <w:rsid w:val="00706E69"/>
    <w:rsid w:val="00706EA8"/>
    <w:rsid w:val="00706EAF"/>
    <w:rsid w:val="0071040F"/>
    <w:rsid w:val="007104A5"/>
    <w:rsid w:val="00710980"/>
    <w:rsid w:val="00710E04"/>
    <w:rsid w:val="00711334"/>
    <w:rsid w:val="007113A7"/>
    <w:rsid w:val="00711596"/>
    <w:rsid w:val="00711994"/>
    <w:rsid w:val="00711A07"/>
    <w:rsid w:val="0071205A"/>
    <w:rsid w:val="007121A0"/>
    <w:rsid w:val="007123C6"/>
    <w:rsid w:val="00712429"/>
    <w:rsid w:val="007125E5"/>
    <w:rsid w:val="00712BD5"/>
    <w:rsid w:val="0071318F"/>
    <w:rsid w:val="00713249"/>
    <w:rsid w:val="007133B4"/>
    <w:rsid w:val="007137DF"/>
    <w:rsid w:val="00713D63"/>
    <w:rsid w:val="00713EA8"/>
    <w:rsid w:val="007140DA"/>
    <w:rsid w:val="007141A1"/>
    <w:rsid w:val="007144C9"/>
    <w:rsid w:val="00716528"/>
    <w:rsid w:val="00716A00"/>
    <w:rsid w:val="00716D36"/>
    <w:rsid w:val="00716FC8"/>
    <w:rsid w:val="007174EF"/>
    <w:rsid w:val="00717682"/>
    <w:rsid w:val="00717ACF"/>
    <w:rsid w:val="00720182"/>
    <w:rsid w:val="00720350"/>
    <w:rsid w:val="00720E44"/>
    <w:rsid w:val="007211DD"/>
    <w:rsid w:val="00721208"/>
    <w:rsid w:val="007212A2"/>
    <w:rsid w:val="00721E17"/>
    <w:rsid w:val="00721F18"/>
    <w:rsid w:val="00722004"/>
    <w:rsid w:val="00722088"/>
    <w:rsid w:val="00722119"/>
    <w:rsid w:val="007224EC"/>
    <w:rsid w:val="007226BA"/>
    <w:rsid w:val="007228E4"/>
    <w:rsid w:val="00722C6E"/>
    <w:rsid w:val="00722C72"/>
    <w:rsid w:val="007239E7"/>
    <w:rsid w:val="00723CB8"/>
    <w:rsid w:val="007242BE"/>
    <w:rsid w:val="00724759"/>
    <w:rsid w:val="0072476A"/>
    <w:rsid w:val="00724D54"/>
    <w:rsid w:val="00724D95"/>
    <w:rsid w:val="0072507A"/>
    <w:rsid w:val="007254B6"/>
    <w:rsid w:val="007254BA"/>
    <w:rsid w:val="00725739"/>
    <w:rsid w:val="00725FC6"/>
    <w:rsid w:val="00726895"/>
    <w:rsid w:val="0072692B"/>
    <w:rsid w:val="00726E04"/>
    <w:rsid w:val="00726E40"/>
    <w:rsid w:val="007273AA"/>
    <w:rsid w:val="00730249"/>
    <w:rsid w:val="00730402"/>
    <w:rsid w:val="00730412"/>
    <w:rsid w:val="007306C8"/>
    <w:rsid w:val="0073155B"/>
    <w:rsid w:val="007318E7"/>
    <w:rsid w:val="00731A20"/>
    <w:rsid w:val="00731B02"/>
    <w:rsid w:val="00731DF5"/>
    <w:rsid w:val="007321D2"/>
    <w:rsid w:val="007325F8"/>
    <w:rsid w:val="00732FD1"/>
    <w:rsid w:val="007331B3"/>
    <w:rsid w:val="0073342C"/>
    <w:rsid w:val="00734120"/>
    <w:rsid w:val="00734655"/>
    <w:rsid w:val="0073500A"/>
    <w:rsid w:val="007354B4"/>
    <w:rsid w:val="00735AD3"/>
    <w:rsid w:val="00735B92"/>
    <w:rsid w:val="00735D04"/>
    <w:rsid w:val="00735DB6"/>
    <w:rsid w:val="00736001"/>
    <w:rsid w:val="007364A4"/>
    <w:rsid w:val="00736654"/>
    <w:rsid w:val="007368BF"/>
    <w:rsid w:val="00736913"/>
    <w:rsid w:val="00736BE9"/>
    <w:rsid w:val="007375B9"/>
    <w:rsid w:val="0073762F"/>
    <w:rsid w:val="00737F6C"/>
    <w:rsid w:val="00737FDE"/>
    <w:rsid w:val="00740ABE"/>
    <w:rsid w:val="00740BB0"/>
    <w:rsid w:val="00740F32"/>
    <w:rsid w:val="00741162"/>
    <w:rsid w:val="007415E7"/>
    <w:rsid w:val="00741A95"/>
    <w:rsid w:val="00741B74"/>
    <w:rsid w:val="00741B84"/>
    <w:rsid w:val="00741EBB"/>
    <w:rsid w:val="00741FF2"/>
    <w:rsid w:val="0074210F"/>
    <w:rsid w:val="007424AF"/>
    <w:rsid w:val="00742BF6"/>
    <w:rsid w:val="00742ED6"/>
    <w:rsid w:val="00742F6E"/>
    <w:rsid w:val="007433DA"/>
    <w:rsid w:val="007438EC"/>
    <w:rsid w:val="00743C22"/>
    <w:rsid w:val="00743CB6"/>
    <w:rsid w:val="00743DA5"/>
    <w:rsid w:val="0074478D"/>
    <w:rsid w:val="00744E02"/>
    <w:rsid w:val="00744FF7"/>
    <w:rsid w:val="007462CA"/>
    <w:rsid w:val="00746E08"/>
    <w:rsid w:val="00746F15"/>
    <w:rsid w:val="00747651"/>
    <w:rsid w:val="00747AFF"/>
    <w:rsid w:val="0075002B"/>
    <w:rsid w:val="00750251"/>
    <w:rsid w:val="007502EA"/>
    <w:rsid w:val="0075050C"/>
    <w:rsid w:val="00750754"/>
    <w:rsid w:val="007507B7"/>
    <w:rsid w:val="00750E4F"/>
    <w:rsid w:val="00751688"/>
    <w:rsid w:val="007516EC"/>
    <w:rsid w:val="00751FE3"/>
    <w:rsid w:val="0075222F"/>
    <w:rsid w:val="007527CB"/>
    <w:rsid w:val="00752C28"/>
    <w:rsid w:val="007531F8"/>
    <w:rsid w:val="0075380D"/>
    <w:rsid w:val="00753871"/>
    <w:rsid w:val="00753928"/>
    <w:rsid w:val="00753C56"/>
    <w:rsid w:val="00754411"/>
    <w:rsid w:val="0075443D"/>
    <w:rsid w:val="007544C6"/>
    <w:rsid w:val="0075459F"/>
    <w:rsid w:val="007549DA"/>
    <w:rsid w:val="00754BD3"/>
    <w:rsid w:val="00754C91"/>
    <w:rsid w:val="00754EE3"/>
    <w:rsid w:val="007552A8"/>
    <w:rsid w:val="00755482"/>
    <w:rsid w:val="0075561B"/>
    <w:rsid w:val="00755A9A"/>
    <w:rsid w:val="00755BBE"/>
    <w:rsid w:val="00755CBD"/>
    <w:rsid w:val="00755E65"/>
    <w:rsid w:val="00756055"/>
    <w:rsid w:val="0075675A"/>
    <w:rsid w:val="007572D1"/>
    <w:rsid w:val="00757AA9"/>
    <w:rsid w:val="00757D58"/>
    <w:rsid w:val="00757DE3"/>
    <w:rsid w:val="00757E80"/>
    <w:rsid w:val="007601D9"/>
    <w:rsid w:val="00760372"/>
    <w:rsid w:val="007606C3"/>
    <w:rsid w:val="0076099D"/>
    <w:rsid w:val="00760A9C"/>
    <w:rsid w:val="00760B62"/>
    <w:rsid w:val="00760F20"/>
    <w:rsid w:val="007610F6"/>
    <w:rsid w:val="007612FF"/>
    <w:rsid w:val="00761808"/>
    <w:rsid w:val="0076199F"/>
    <w:rsid w:val="00761AD7"/>
    <w:rsid w:val="007622BD"/>
    <w:rsid w:val="007622F8"/>
    <w:rsid w:val="00762486"/>
    <w:rsid w:val="00762B86"/>
    <w:rsid w:val="00762ED0"/>
    <w:rsid w:val="007637A6"/>
    <w:rsid w:val="00763BE3"/>
    <w:rsid w:val="00763F54"/>
    <w:rsid w:val="00764401"/>
    <w:rsid w:val="00764614"/>
    <w:rsid w:val="00764DFD"/>
    <w:rsid w:val="00765039"/>
    <w:rsid w:val="00765869"/>
    <w:rsid w:val="0076599F"/>
    <w:rsid w:val="0076625E"/>
    <w:rsid w:val="00766BAC"/>
    <w:rsid w:val="00766CF4"/>
    <w:rsid w:val="00766D6F"/>
    <w:rsid w:val="00767539"/>
    <w:rsid w:val="00770612"/>
    <w:rsid w:val="00770A6A"/>
    <w:rsid w:val="00770C6B"/>
    <w:rsid w:val="007717E7"/>
    <w:rsid w:val="00771D64"/>
    <w:rsid w:val="00771EC7"/>
    <w:rsid w:val="00772DAD"/>
    <w:rsid w:val="00773AA2"/>
    <w:rsid w:val="00773E68"/>
    <w:rsid w:val="00773EC8"/>
    <w:rsid w:val="00774397"/>
    <w:rsid w:val="0077454C"/>
    <w:rsid w:val="007747A4"/>
    <w:rsid w:val="00774951"/>
    <w:rsid w:val="0077594E"/>
    <w:rsid w:val="00775DA1"/>
    <w:rsid w:val="00775DDA"/>
    <w:rsid w:val="00775F2F"/>
    <w:rsid w:val="00775F74"/>
    <w:rsid w:val="007761D4"/>
    <w:rsid w:val="007765D5"/>
    <w:rsid w:val="00776815"/>
    <w:rsid w:val="00777170"/>
    <w:rsid w:val="00777459"/>
    <w:rsid w:val="007777B3"/>
    <w:rsid w:val="00777B71"/>
    <w:rsid w:val="00780456"/>
    <w:rsid w:val="00780668"/>
    <w:rsid w:val="00780CBA"/>
    <w:rsid w:val="007819ED"/>
    <w:rsid w:val="00781AB0"/>
    <w:rsid w:val="00781B90"/>
    <w:rsid w:val="007826A3"/>
    <w:rsid w:val="00782CB3"/>
    <w:rsid w:val="00782D96"/>
    <w:rsid w:val="00782E37"/>
    <w:rsid w:val="0078323B"/>
    <w:rsid w:val="0078330D"/>
    <w:rsid w:val="007835BA"/>
    <w:rsid w:val="0078370F"/>
    <w:rsid w:val="0078422D"/>
    <w:rsid w:val="0078429C"/>
    <w:rsid w:val="00784DE3"/>
    <w:rsid w:val="007851C0"/>
    <w:rsid w:val="0078595D"/>
    <w:rsid w:val="00786030"/>
    <w:rsid w:val="007861E6"/>
    <w:rsid w:val="007864E2"/>
    <w:rsid w:val="007868F4"/>
    <w:rsid w:val="00786D11"/>
    <w:rsid w:val="00787414"/>
    <w:rsid w:val="00787580"/>
    <w:rsid w:val="00787942"/>
    <w:rsid w:val="00787B49"/>
    <w:rsid w:val="00787DDE"/>
    <w:rsid w:val="007915B6"/>
    <w:rsid w:val="00791802"/>
    <w:rsid w:val="00791C59"/>
    <w:rsid w:val="0079206C"/>
    <w:rsid w:val="007923D4"/>
    <w:rsid w:val="007925FF"/>
    <w:rsid w:val="00792608"/>
    <w:rsid w:val="00792A40"/>
    <w:rsid w:val="00792C9D"/>
    <w:rsid w:val="00792E70"/>
    <w:rsid w:val="00793120"/>
    <w:rsid w:val="0079346B"/>
    <w:rsid w:val="00793511"/>
    <w:rsid w:val="007935ED"/>
    <w:rsid w:val="00793FD7"/>
    <w:rsid w:val="00793FFB"/>
    <w:rsid w:val="0079436A"/>
    <w:rsid w:val="00794747"/>
    <w:rsid w:val="00794A3B"/>
    <w:rsid w:val="00794C74"/>
    <w:rsid w:val="00794FD5"/>
    <w:rsid w:val="0079502D"/>
    <w:rsid w:val="00795690"/>
    <w:rsid w:val="00795A7F"/>
    <w:rsid w:val="00796927"/>
    <w:rsid w:val="00796B13"/>
    <w:rsid w:val="00796E39"/>
    <w:rsid w:val="0079717D"/>
    <w:rsid w:val="00797575"/>
    <w:rsid w:val="00797745"/>
    <w:rsid w:val="00797909"/>
    <w:rsid w:val="00797D17"/>
    <w:rsid w:val="00797EA9"/>
    <w:rsid w:val="007A013F"/>
    <w:rsid w:val="007A0375"/>
    <w:rsid w:val="007A07FB"/>
    <w:rsid w:val="007A0C66"/>
    <w:rsid w:val="007A0D28"/>
    <w:rsid w:val="007A13FA"/>
    <w:rsid w:val="007A1531"/>
    <w:rsid w:val="007A181E"/>
    <w:rsid w:val="007A1931"/>
    <w:rsid w:val="007A19EB"/>
    <w:rsid w:val="007A1A00"/>
    <w:rsid w:val="007A29B3"/>
    <w:rsid w:val="007A2E7A"/>
    <w:rsid w:val="007A3190"/>
    <w:rsid w:val="007A3256"/>
    <w:rsid w:val="007A351D"/>
    <w:rsid w:val="007A40B5"/>
    <w:rsid w:val="007A4174"/>
    <w:rsid w:val="007A4306"/>
    <w:rsid w:val="007A511D"/>
    <w:rsid w:val="007A51D6"/>
    <w:rsid w:val="007A535C"/>
    <w:rsid w:val="007A53E1"/>
    <w:rsid w:val="007A577C"/>
    <w:rsid w:val="007A5DCF"/>
    <w:rsid w:val="007A639D"/>
    <w:rsid w:val="007A6576"/>
    <w:rsid w:val="007A6A16"/>
    <w:rsid w:val="007A6E62"/>
    <w:rsid w:val="007A70AF"/>
    <w:rsid w:val="007A7232"/>
    <w:rsid w:val="007A734F"/>
    <w:rsid w:val="007A73BF"/>
    <w:rsid w:val="007A773C"/>
    <w:rsid w:val="007A7F81"/>
    <w:rsid w:val="007B0F56"/>
    <w:rsid w:val="007B132A"/>
    <w:rsid w:val="007B134B"/>
    <w:rsid w:val="007B1499"/>
    <w:rsid w:val="007B1701"/>
    <w:rsid w:val="007B183F"/>
    <w:rsid w:val="007B1D82"/>
    <w:rsid w:val="007B1DBF"/>
    <w:rsid w:val="007B20A4"/>
    <w:rsid w:val="007B25B0"/>
    <w:rsid w:val="007B29E6"/>
    <w:rsid w:val="007B2C7F"/>
    <w:rsid w:val="007B350F"/>
    <w:rsid w:val="007B35B9"/>
    <w:rsid w:val="007B3BA0"/>
    <w:rsid w:val="007B3BF7"/>
    <w:rsid w:val="007B3D27"/>
    <w:rsid w:val="007B429D"/>
    <w:rsid w:val="007B4383"/>
    <w:rsid w:val="007B43BF"/>
    <w:rsid w:val="007B4575"/>
    <w:rsid w:val="007B48BF"/>
    <w:rsid w:val="007B4921"/>
    <w:rsid w:val="007B4955"/>
    <w:rsid w:val="007B4AA8"/>
    <w:rsid w:val="007B4CE4"/>
    <w:rsid w:val="007B6FAA"/>
    <w:rsid w:val="007B7871"/>
    <w:rsid w:val="007B7AAA"/>
    <w:rsid w:val="007B7BAE"/>
    <w:rsid w:val="007C054E"/>
    <w:rsid w:val="007C0C42"/>
    <w:rsid w:val="007C100F"/>
    <w:rsid w:val="007C11EE"/>
    <w:rsid w:val="007C196D"/>
    <w:rsid w:val="007C2274"/>
    <w:rsid w:val="007C23FD"/>
    <w:rsid w:val="007C24E6"/>
    <w:rsid w:val="007C2586"/>
    <w:rsid w:val="007C287D"/>
    <w:rsid w:val="007C2AC0"/>
    <w:rsid w:val="007C2C62"/>
    <w:rsid w:val="007C2E89"/>
    <w:rsid w:val="007C3565"/>
    <w:rsid w:val="007C38FB"/>
    <w:rsid w:val="007C3FEB"/>
    <w:rsid w:val="007C42B1"/>
    <w:rsid w:val="007C44CA"/>
    <w:rsid w:val="007C44DF"/>
    <w:rsid w:val="007C45CA"/>
    <w:rsid w:val="007C48A4"/>
    <w:rsid w:val="007C4936"/>
    <w:rsid w:val="007C4BA5"/>
    <w:rsid w:val="007C4C08"/>
    <w:rsid w:val="007C4C35"/>
    <w:rsid w:val="007C610C"/>
    <w:rsid w:val="007C6113"/>
    <w:rsid w:val="007C636C"/>
    <w:rsid w:val="007C63EA"/>
    <w:rsid w:val="007C6707"/>
    <w:rsid w:val="007C67D6"/>
    <w:rsid w:val="007C6A26"/>
    <w:rsid w:val="007C7008"/>
    <w:rsid w:val="007C73BA"/>
    <w:rsid w:val="007C73D3"/>
    <w:rsid w:val="007C7883"/>
    <w:rsid w:val="007D00CF"/>
    <w:rsid w:val="007D0159"/>
    <w:rsid w:val="007D06FF"/>
    <w:rsid w:val="007D09DD"/>
    <w:rsid w:val="007D0FB5"/>
    <w:rsid w:val="007D1702"/>
    <w:rsid w:val="007D21AD"/>
    <w:rsid w:val="007D24BE"/>
    <w:rsid w:val="007D2817"/>
    <w:rsid w:val="007D2D54"/>
    <w:rsid w:val="007D2DA4"/>
    <w:rsid w:val="007D2E5B"/>
    <w:rsid w:val="007D2E7C"/>
    <w:rsid w:val="007D35F5"/>
    <w:rsid w:val="007D404F"/>
    <w:rsid w:val="007D405E"/>
    <w:rsid w:val="007D428E"/>
    <w:rsid w:val="007D4318"/>
    <w:rsid w:val="007D45C7"/>
    <w:rsid w:val="007D4BBF"/>
    <w:rsid w:val="007D4CEF"/>
    <w:rsid w:val="007D5003"/>
    <w:rsid w:val="007D57A7"/>
    <w:rsid w:val="007D57E0"/>
    <w:rsid w:val="007D5879"/>
    <w:rsid w:val="007D59E9"/>
    <w:rsid w:val="007D63C3"/>
    <w:rsid w:val="007D648C"/>
    <w:rsid w:val="007D6B2A"/>
    <w:rsid w:val="007D6FEA"/>
    <w:rsid w:val="007D70AB"/>
    <w:rsid w:val="007D7750"/>
    <w:rsid w:val="007D7E67"/>
    <w:rsid w:val="007D7F29"/>
    <w:rsid w:val="007E0081"/>
    <w:rsid w:val="007E01FC"/>
    <w:rsid w:val="007E040A"/>
    <w:rsid w:val="007E06BB"/>
    <w:rsid w:val="007E06C6"/>
    <w:rsid w:val="007E09A0"/>
    <w:rsid w:val="007E0C5B"/>
    <w:rsid w:val="007E0D51"/>
    <w:rsid w:val="007E0D66"/>
    <w:rsid w:val="007E0FD8"/>
    <w:rsid w:val="007E1194"/>
    <w:rsid w:val="007E15CA"/>
    <w:rsid w:val="007E1863"/>
    <w:rsid w:val="007E19DB"/>
    <w:rsid w:val="007E1F14"/>
    <w:rsid w:val="007E1FA3"/>
    <w:rsid w:val="007E2184"/>
    <w:rsid w:val="007E237F"/>
    <w:rsid w:val="007E24BB"/>
    <w:rsid w:val="007E25A8"/>
    <w:rsid w:val="007E3514"/>
    <w:rsid w:val="007E3681"/>
    <w:rsid w:val="007E3B66"/>
    <w:rsid w:val="007E3CB5"/>
    <w:rsid w:val="007E3CB9"/>
    <w:rsid w:val="007E40A1"/>
    <w:rsid w:val="007E42EC"/>
    <w:rsid w:val="007E4424"/>
    <w:rsid w:val="007E4C7F"/>
    <w:rsid w:val="007E4E8F"/>
    <w:rsid w:val="007E5090"/>
    <w:rsid w:val="007E50E1"/>
    <w:rsid w:val="007E5E9B"/>
    <w:rsid w:val="007E6245"/>
    <w:rsid w:val="007E6BCE"/>
    <w:rsid w:val="007E7285"/>
    <w:rsid w:val="007E74EA"/>
    <w:rsid w:val="007E7C1A"/>
    <w:rsid w:val="007E7D3B"/>
    <w:rsid w:val="007E7EA5"/>
    <w:rsid w:val="007F005E"/>
    <w:rsid w:val="007F023B"/>
    <w:rsid w:val="007F088B"/>
    <w:rsid w:val="007F0AE8"/>
    <w:rsid w:val="007F0B09"/>
    <w:rsid w:val="007F0B97"/>
    <w:rsid w:val="007F149C"/>
    <w:rsid w:val="007F1A8C"/>
    <w:rsid w:val="007F23B1"/>
    <w:rsid w:val="007F24F1"/>
    <w:rsid w:val="007F251A"/>
    <w:rsid w:val="007F2647"/>
    <w:rsid w:val="007F2AAA"/>
    <w:rsid w:val="007F2C08"/>
    <w:rsid w:val="007F2CB9"/>
    <w:rsid w:val="007F2E28"/>
    <w:rsid w:val="007F2F41"/>
    <w:rsid w:val="007F323B"/>
    <w:rsid w:val="007F3333"/>
    <w:rsid w:val="007F354F"/>
    <w:rsid w:val="007F39E8"/>
    <w:rsid w:val="007F3B5E"/>
    <w:rsid w:val="007F460E"/>
    <w:rsid w:val="007F48B3"/>
    <w:rsid w:val="007F4930"/>
    <w:rsid w:val="007F549C"/>
    <w:rsid w:val="007F5519"/>
    <w:rsid w:val="007F58DE"/>
    <w:rsid w:val="007F60E6"/>
    <w:rsid w:val="007F62D2"/>
    <w:rsid w:val="007F630A"/>
    <w:rsid w:val="007F6A78"/>
    <w:rsid w:val="007F6B7C"/>
    <w:rsid w:val="007F6F85"/>
    <w:rsid w:val="007F7050"/>
    <w:rsid w:val="007F7EB0"/>
    <w:rsid w:val="007F7EC1"/>
    <w:rsid w:val="008001BF"/>
    <w:rsid w:val="00800210"/>
    <w:rsid w:val="0080080B"/>
    <w:rsid w:val="00800908"/>
    <w:rsid w:val="00800B1D"/>
    <w:rsid w:val="00800CE7"/>
    <w:rsid w:val="00800DA2"/>
    <w:rsid w:val="008013A5"/>
    <w:rsid w:val="0080148D"/>
    <w:rsid w:val="00801E1B"/>
    <w:rsid w:val="008020E7"/>
    <w:rsid w:val="008023EA"/>
    <w:rsid w:val="00802F4D"/>
    <w:rsid w:val="00803586"/>
    <w:rsid w:val="0080379D"/>
    <w:rsid w:val="00803AC1"/>
    <w:rsid w:val="00803D10"/>
    <w:rsid w:val="00804A09"/>
    <w:rsid w:val="00804AF4"/>
    <w:rsid w:val="00804EFC"/>
    <w:rsid w:val="00805693"/>
    <w:rsid w:val="00805D63"/>
    <w:rsid w:val="00805EDC"/>
    <w:rsid w:val="008061D6"/>
    <w:rsid w:val="00806889"/>
    <w:rsid w:val="00806CE1"/>
    <w:rsid w:val="008071B5"/>
    <w:rsid w:val="008075CF"/>
    <w:rsid w:val="008075E7"/>
    <w:rsid w:val="008078C3"/>
    <w:rsid w:val="00807F0F"/>
    <w:rsid w:val="008101E4"/>
    <w:rsid w:val="00810333"/>
    <w:rsid w:val="008105FD"/>
    <w:rsid w:val="00810A46"/>
    <w:rsid w:val="00810FEB"/>
    <w:rsid w:val="00811793"/>
    <w:rsid w:val="00811932"/>
    <w:rsid w:val="00811F5C"/>
    <w:rsid w:val="00812AB5"/>
    <w:rsid w:val="00812C2B"/>
    <w:rsid w:val="00812EBA"/>
    <w:rsid w:val="00813022"/>
    <w:rsid w:val="008134FD"/>
    <w:rsid w:val="00813822"/>
    <w:rsid w:val="00813E31"/>
    <w:rsid w:val="00814028"/>
    <w:rsid w:val="008144D2"/>
    <w:rsid w:val="00814703"/>
    <w:rsid w:val="00814789"/>
    <w:rsid w:val="0081487A"/>
    <w:rsid w:val="0081514C"/>
    <w:rsid w:val="008151FB"/>
    <w:rsid w:val="0081591F"/>
    <w:rsid w:val="00815A4A"/>
    <w:rsid w:val="00815F30"/>
    <w:rsid w:val="00816168"/>
    <w:rsid w:val="00816665"/>
    <w:rsid w:val="00816782"/>
    <w:rsid w:val="00816C04"/>
    <w:rsid w:val="00816D38"/>
    <w:rsid w:val="00817201"/>
    <w:rsid w:val="0081722B"/>
    <w:rsid w:val="00817413"/>
    <w:rsid w:val="0081776C"/>
    <w:rsid w:val="00817821"/>
    <w:rsid w:val="008178A6"/>
    <w:rsid w:val="00817E22"/>
    <w:rsid w:val="00817FD0"/>
    <w:rsid w:val="00820403"/>
    <w:rsid w:val="0082064D"/>
    <w:rsid w:val="00821301"/>
    <w:rsid w:val="00821C22"/>
    <w:rsid w:val="00821CDD"/>
    <w:rsid w:val="00821D8A"/>
    <w:rsid w:val="0082219C"/>
    <w:rsid w:val="008221E0"/>
    <w:rsid w:val="00822274"/>
    <w:rsid w:val="00822499"/>
    <w:rsid w:val="00822998"/>
    <w:rsid w:val="00822E66"/>
    <w:rsid w:val="00822FCB"/>
    <w:rsid w:val="008233A9"/>
    <w:rsid w:val="008234D0"/>
    <w:rsid w:val="008236F3"/>
    <w:rsid w:val="008237A4"/>
    <w:rsid w:val="00823A4B"/>
    <w:rsid w:val="00823D33"/>
    <w:rsid w:val="00823F27"/>
    <w:rsid w:val="0082416E"/>
    <w:rsid w:val="00824269"/>
    <w:rsid w:val="00824633"/>
    <w:rsid w:val="0082466E"/>
    <w:rsid w:val="00824DD6"/>
    <w:rsid w:val="00824DFC"/>
    <w:rsid w:val="00825147"/>
    <w:rsid w:val="0082535D"/>
    <w:rsid w:val="00825404"/>
    <w:rsid w:val="00825757"/>
    <w:rsid w:val="0082639A"/>
    <w:rsid w:val="008264E2"/>
    <w:rsid w:val="0082652B"/>
    <w:rsid w:val="00826702"/>
    <w:rsid w:val="0082673B"/>
    <w:rsid w:val="0082687D"/>
    <w:rsid w:val="00826E0E"/>
    <w:rsid w:val="00827105"/>
    <w:rsid w:val="00827AAA"/>
    <w:rsid w:val="00827B4C"/>
    <w:rsid w:val="00827C96"/>
    <w:rsid w:val="00827E44"/>
    <w:rsid w:val="00827F7D"/>
    <w:rsid w:val="00830334"/>
    <w:rsid w:val="008305A1"/>
    <w:rsid w:val="0083079D"/>
    <w:rsid w:val="00830820"/>
    <w:rsid w:val="00830C6E"/>
    <w:rsid w:val="0083116E"/>
    <w:rsid w:val="008318CF"/>
    <w:rsid w:val="00831F9B"/>
    <w:rsid w:val="00832032"/>
    <w:rsid w:val="00832128"/>
    <w:rsid w:val="0083278B"/>
    <w:rsid w:val="00832A53"/>
    <w:rsid w:val="00832B49"/>
    <w:rsid w:val="00832C2C"/>
    <w:rsid w:val="0083325B"/>
    <w:rsid w:val="0083371B"/>
    <w:rsid w:val="0083395A"/>
    <w:rsid w:val="008340D5"/>
    <w:rsid w:val="00834105"/>
    <w:rsid w:val="00834AAF"/>
    <w:rsid w:val="00834DFE"/>
    <w:rsid w:val="00834F2F"/>
    <w:rsid w:val="008352FA"/>
    <w:rsid w:val="008352FD"/>
    <w:rsid w:val="008356EC"/>
    <w:rsid w:val="008357EE"/>
    <w:rsid w:val="00835BEE"/>
    <w:rsid w:val="00835F66"/>
    <w:rsid w:val="0083683A"/>
    <w:rsid w:val="00837041"/>
    <w:rsid w:val="0083718F"/>
    <w:rsid w:val="00837518"/>
    <w:rsid w:val="00837BA1"/>
    <w:rsid w:val="00837E11"/>
    <w:rsid w:val="00837FF2"/>
    <w:rsid w:val="0084036C"/>
    <w:rsid w:val="00840475"/>
    <w:rsid w:val="00840A59"/>
    <w:rsid w:val="00840D06"/>
    <w:rsid w:val="008410BB"/>
    <w:rsid w:val="0084115C"/>
    <w:rsid w:val="008411C7"/>
    <w:rsid w:val="008411F1"/>
    <w:rsid w:val="00841650"/>
    <w:rsid w:val="008419E5"/>
    <w:rsid w:val="008422AE"/>
    <w:rsid w:val="0084273F"/>
    <w:rsid w:val="00842801"/>
    <w:rsid w:val="00842843"/>
    <w:rsid w:val="00843A70"/>
    <w:rsid w:val="00843CD9"/>
    <w:rsid w:val="00843CE2"/>
    <w:rsid w:val="00843D9F"/>
    <w:rsid w:val="008445C0"/>
    <w:rsid w:val="00844ACF"/>
    <w:rsid w:val="00844D75"/>
    <w:rsid w:val="00844DFD"/>
    <w:rsid w:val="00845024"/>
    <w:rsid w:val="008450D1"/>
    <w:rsid w:val="008458D6"/>
    <w:rsid w:val="00845B24"/>
    <w:rsid w:val="00846129"/>
    <w:rsid w:val="00846404"/>
    <w:rsid w:val="0084668E"/>
    <w:rsid w:val="00846DCE"/>
    <w:rsid w:val="008472A0"/>
    <w:rsid w:val="008476F1"/>
    <w:rsid w:val="0084776D"/>
    <w:rsid w:val="00847C26"/>
    <w:rsid w:val="00850248"/>
    <w:rsid w:val="0085037E"/>
    <w:rsid w:val="008504B1"/>
    <w:rsid w:val="00850560"/>
    <w:rsid w:val="00850B9B"/>
    <w:rsid w:val="00850C22"/>
    <w:rsid w:val="008516CD"/>
    <w:rsid w:val="008521F0"/>
    <w:rsid w:val="00852435"/>
    <w:rsid w:val="00852725"/>
    <w:rsid w:val="00852A2B"/>
    <w:rsid w:val="00852D25"/>
    <w:rsid w:val="0085364A"/>
    <w:rsid w:val="00853B11"/>
    <w:rsid w:val="00853C5A"/>
    <w:rsid w:val="00854174"/>
    <w:rsid w:val="00854279"/>
    <w:rsid w:val="008543C6"/>
    <w:rsid w:val="00854CB9"/>
    <w:rsid w:val="00854EB5"/>
    <w:rsid w:val="008552D2"/>
    <w:rsid w:val="00855309"/>
    <w:rsid w:val="00855366"/>
    <w:rsid w:val="008553B8"/>
    <w:rsid w:val="00855B28"/>
    <w:rsid w:val="00855C00"/>
    <w:rsid w:val="00855CCF"/>
    <w:rsid w:val="00855F12"/>
    <w:rsid w:val="00856041"/>
    <w:rsid w:val="008560D5"/>
    <w:rsid w:val="008573DD"/>
    <w:rsid w:val="0085758E"/>
    <w:rsid w:val="0085773F"/>
    <w:rsid w:val="00857DC3"/>
    <w:rsid w:val="00860273"/>
    <w:rsid w:val="008604A5"/>
    <w:rsid w:val="0086129A"/>
    <w:rsid w:val="008615B2"/>
    <w:rsid w:val="00861B82"/>
    <w:rsid w:val="0086242E"/>
    <w:rsid w:val="00862A90"/>
    <w:rsid w:val="00862B61"/>
    <w:rsid w:val="00862C1D"/>
    <w:rsid w:val="00862D9D"/>
    <w:rsid w:val="00863003"/>
    <w:rsid w:val="00863AB7"/>
    <w:rsid w:val="00863BA2"/>
    <w:rsid w:val="008641B0"/>
    <w:rsid w:val="00864308"/>
    <w:rsid w:val="008643EC"/>
    <w:rsid w:val="00864408"/>
    <w:rsid w:val="00864C12"/>
    <w:rsid w:val="00864E2E"/>
    <w:rsid w:val="00865169"/>
    <w:rsid w:val="0086592D"/>
    <w:rsid w:val="00865F02"/>
    <w:rsid w:val="0086613E"/>
    <w:rsid w:val="00866377"/>
    <w:rsid w:val="00866C06"/>
    <w:rsid w:val="00866F1B"/>
    <w:rsid w:val="00867577"/>
    <w:rsid w:val="0086778A"/>
    <w:rsid w:val="00867ECD"/>
    <w:rsid w:val="00867EDD"/>
    <w:rsid w:val="0087052F"/>
    <w:rsid w:val="00871216"/>
    <w:rsid w:val="00871437"/>
    <w:rsid w:val="008715FE"/>
    <w:rsid w:val="00871CC2"/>
    <w:rsid w:val="00871D07"/>
    <w:rsid w:val="008720AA"/>
    <w:rsid w:val="00872445"/>
    <w:rsid w:val="00872763"/>
    <w:rsid w:val="0087298B"/>
    <w:rsid w:val="00873394"/>
    <w:rsid w:val="008740FA"/>
    <w:rsid w:val="00874749"/>
    <w:rsid w:val="00874D18"/>
    <w:rsid w:val="00874FDD"/>
    <w:rsid w:val="0087501B"/>
    <w:rsid w:val="008755FE"/>
    <w:rsid w:val="00875681"/>
    <w:rsid w:val="008757FE"/>
    <w:rsid w:val="00875875"/>
    <w:rsid w:val="008758BC"/>
    <w:rsid w:val="00876304"/>
    <w:rsid w:val="00876D3D"/>
    <w:rsid w:val="00876F9C"/>
    <w:rsid w:val="008772BF"/>
    <w:rsid w:val="00877526"/>
    <w:rsid w:val="0087756C"/>
    <w:rsid w:val="00877E5E"/>
    <w:rsid w:val="0088057C"/>
    <w:rsid w:val="00880937"/>
    <w:rsid w:val="00880CBE"/>
    <w:rsid w:val="00880E23"/>
    <w:rsid w:val="00880EE2"/>
    <w:rsid w:val="00880F44"/>
    <w:rsid w:val="008814EE"/>
    <w:rsid w:val="008816ED"/>
    <w:rsid w:val="008817B9"/>
    <w:rsid w:val="0088198D"/>
    <w:rsid w:val="00881EAC"/>
    <w:rsid w:val="00881F10"/>
    <w:rsid w:val="0088207D"/>
    <w:rsid w:val="00882817"/>
    <w:rsid w:val="0088338D"/>
    <w:rsid w:val="00883563"/>
    <w:rsid w:val="00883C92"/>
    <w:rsid w:val="0088451D"/>
    <w:rsid w:val="00884706"/>
    <w:rsid w:val="00884D02"/>
    <w:rsid w:val="00884F97"/>
    <w:rsid w:val="0088528E"/>
    <w:rsid w:val="00885BCA"/>
    <w:rsid w:val="00886FBD"/>
    <w:rsid w:val="00887323"/>
    <w:rsid w:val="008875B5"/>
    <w:rsid w:val="00887659"/>
    <w:rsid w:val="008876B5"/>
    <w:rsid w:val="008877BD"/>
    <w:rsid w:val="008877DA"/>
    <w:rsid w:val="00890504"/>
    <w:rsid w:val="0089081B"/>
    <w:rsid w:val="008915B4"/>
    <w:rsid w:val="00891771"/>
    <w:rsid w:val="008919BB"/>
    <w:rsid w:val="00891CBE"/>
    <w:rsid w:val="008923B7"/>
    <w:rsid w:val="0089241F"/>
    <w:rsid w:val="00892E3A"/>
    <w:rsid w:val="008931D7"/>
    <w:rsid w:val="008938C6"/>
    <w:rsid w:val="00893C77"/>
    <w:rsid w:val="00893C97"/>
    <w:rsid w:val="008941BF"/>
    <w:rsid w:val="008949BA"/>
    <w:rsid w:val="00894BA8"/>
    <w:rsid w:val="00894DDA"/>
    <w:rsid w:val="00895E22"/>
    <w:rsid w:val="00896184"/>
    <w:rsid w:val="00896591"/>
    <w:rsid w:val="008968BE"/>
    <w:rsid w:val="00896BCA"/>
    <w:rsid w:val="00896CCA"/>
    <w:rsid w:val="00897348"/>
    <w:rsid w:val="008979F5"/>
    <w:rsid w:val="00897B4A"/>
    <w:rsid w:val="008A002F"/>
    <w:rsid w:val="008A04F4"/>
    <w:rsid w:val="008A0616"/>
    <w:rsid w:val="008A088E"/>
    <w:rsid w:val="008A10F3"/>
    <w:rsid w:val="008A14A3"/>
    <w:rsid w:val="008A1D63"/>
    <w:rsid w:val="008A1FD5"/>
    <w:rsid w:val="008A2325"/>
    <w:rsid w:val="008A2A2E"/>
    <w:rsid w:val="008A2B3E"/>
    <w:rsid w:val="008A2C53"/>
    <w:rsid w:val="008A3637"/>
    <w:rsid w:val="008A3C6A"/>
    <w:rsid w:val="008A3DD9"/>
    <w:rsid w:val="008A3E99"/>
    <w:rsid w:val="008A4251"/>
    <w:rsid w:val="008A45AE"/>
    <w:rsid w:val="008A4866"/>
    <w:rsid w:val="008A4A9C"/>
    <w:rsid w:val="008A5196"/>
    <w:rsid w:val="008A5406"/>
    <w:rsid w:val="008A561E"/>
    <w:rsid w:val="008A57D6"/>
    <w:rsid w:val="008A59FA"/>
    <w:rsid w:val="008A5B03"/>
    <w:rsid w:val="008A66BA"/>
    <w:rsid w:val="008A6B9E"/>
    <w:rsid w:val="008A71E4"/>
    <w:rsid w:val="008A7526"/>
    <w:rsid w:val="008A7F1C"/>
    <w:rsid w:val="008B0281"/>
    <w:rsid w:val="008B0649"/>
    <w:rsid w:val="008B076B"/>
    <w:rsid w:val="008B0A41"/>
    <w:rsid w:val="008B0FE6"/>
    <w:rsid w:val="008B1C94"/>
    <w:rsid w:val="008B1CA0"/>
    <w:rsid w:val="008B1D9E"/>
    <w:rsid w:val="008B2933"/>
    <w:rsid w:val="008B2DE5"/>
    <w:rsid w:val="008B30DE"/>
    <w:rsid w:val="008B3131"/>
    <w:rsid w:val="008B393A"/>
    <w:rsid w:val="008B39B4"/>
    <w:rsid w:val="008B3E29"/>
    <w:rsid w:val="008B4002"/>
    <w:rsid w:val="008B4397"/>
    <w:rsid w:val="008B439A"/>
    <w:rsid w:val="008B447E"/>
    <w:rsid w:val="008B48B9"/>
    <w:rsid w:val="008B48E3"/>
    <w:rsid w:val="008B4D71"/>
    <w:rsid w:val="008B58C3"/>
    <w:rsid w:val="008B58C5"/>
    <w:rsid w:val="008B5A74"/>
    <w:rsid w:val="008B601D"/>
    <w:rsid w:val="008B60C4"/>
    <w:rsid w:val="008B626B"/>
    <w:rsid w:val="008B64C2"/>
    <w:rsid w:val="008B6666"/>
    <w:rsid w:val="008B6A55"/>
    <w:rsid w:val="008B6AD3"/>
    <w:rsid w:val="008B6CC8"/>
    <w:rsid w:val="008B7600"/>
    <w:rsid w:val="008B7642"/>
    <w:rsid w:val="008B78A9"/>
    <w:rsid w:val="008B78B9"/>
    <w:rsid w:val="008B7974"/>
    <w:rsid w:val="008B7B7B"/>
    <w:rsid w:val="008C04CA"/>
    <w:rsid w:val="008C10E1"/>
    <w:rsid w:val="008C1472"/>
    <w:rsid w:val="008C16EF"/>
    <w:rsid w:val="008C1887"/>
    <w:rsid w:val="008C1909"/>
    <w:rsid w:val="008C1B5B"/>
    <w:rsid w:val="008C2276"/>
    <w:rsid w:val="008C24EA"/>
    <w:rsid w:val="008C2BA1"/>
    <w:rsid w:val="008C30F8"/>
    <w:rsid w:val="008C34AB"/>
    <w:rsid w:val="008C34D1"/>
    <w:rsid w:val="008C3616"/>
    <w:rsid w:val="008C36A8"/>
    <w:rsid w:val="008C4603"/>
    <w:rsid w:val="008C46EA"/>
    <w:rsid w:val="008C47A0"/>
    <w:rsid w:val="008C4B70"/>
    <w:rsid w:val="008C4CFE"/>
    <w:rsid w:val="008C4D7E"/>
    <w:rsid w:val="008C4E80"/>
    <w:rsid w:val="008C543E"/>
    <w:rsid w:val="008C548D"/>
    <w:rsid w:val="008C56DB"/>
    <w:rsid w:val="008C5911"/>
    <w:rsid w:val="008C5A46"/>
    <w:rsid w:val="008C60C6"/>
    <w:rsid w:val="008C69FA"/>
    <w:rsid w:val="008C6A7D"/>
    <w:rsid w:val="008C714D"/>
    <w:rsid w:val="008C7499"/>
    <w:rsid w:val="008C7819"/>
    <w:rsid w:val="008C7940"/>
    <w:rsid w:val="008D0335"/>
    <w:rsid w:val="008D03E5"/>
    <w:rsid w:val="008D0E2C"/>
    <w:rsid w:val="008D14F6"/>
    <w:rsid w:val="008D15AF"/>
    <w:rsid w:val="008D1DA2"/>
    <w:rsid w:val="008D20D4"/>
    <w:rsid w:val="008D251C"/>
    <w:rsid w:val="008D286E"/>
    <w:rsid w:val="008D2C72"/>
    <w:rsid w:val="008D2D97"/>
    <w:rsid w:val="008D2EC7"/>
    <w:rsid w:val="008D3035"/>
    <w:rsid w:val="008D3498"/>
    <w:rsid w:val="008D35FE"/>
    <w:rsid w:val="008D3614"/>
    <w:rsid w:val="008D36EC"/>
    <w:rsid w:val="008D3729"/>
    <w:rsid w:val="008D3B94"/>
    <w:rsid w:val="008D3D43"/>
    <w:rsid w:val="008D4846"/>
    <w:rsid w:val="008D4A74"/>
    <w:rsid w:val="008D4DC0"/>
    <w:rsid w:val="008D5213"/>
    <w:rsid w:val="008D53E1"/>
    <w:rsid w:val="008D5903"/>
    <w:rsid w:val="008D5AB0"/>
    <w:rsid w:val="008D6806"/>
    <w:rsid w:val="008D6D8C"/>
    <w:rsid w:val="008D6F0D"/>
    <w:rsid w:val="008D7000"/>
    <w:rsid w:val="008D74C5"/>
    <w:rsid w:val="008E01B7"/>
    <w:rsid w:val="008E0378"/>
    <w:rsid w:val="008E0A1C"/>
    <w:rsid w:val="008E0C98"/>
    <w:rsid w:val="008E1A9B"/>
    <w:rsid w:val="008E1FDA"/>
    <w:rsid w:val="008E217C"/>
    <w:rsid w:val="008E2203"/>
    <w:rsid w:val="008E2376"/>
    <w:rsid w:val="008E252E"/>
    <w:rsid w:val="008E2794"/>
    <w:rsid w:val="008E331F"/>
    <w:rsid w:val="008E37D6"/>
    <w:rsid w:val="008E37DA"/>
    <w:rsid w:val="008E3900"/>
    <w:rsid w:val="008E3CAC"/>
    <w:rsid w:val="008E3D75"/>
    <w:rsid w:val="008E3D8C"/>
    <w:rsid w:val="008E3D9C"/>
    <w:rsid w:val="008E4067"/>
    <w:rsid w:val="008E46CE"/>
    <w:rsid w:val="008E4FCA"/>
    <w:rsid w:val="008E4FE7"/>
    <w:rsid w:val="008E5015"/>
    <w:rsid w:val="008E53E7"/>
    <w:rsid w:val="008E546C"/>
    <w:rsid w:val="008E55C4"/>
    <w:rsid w:val="008E59FC"/>
    <w:rsid w:val="008E5A17"/>
    <w:rsid w:val="008E5EAB"/>
    <w:rsid w:val="008E6A8F"/>
    <w:rsid w:val="008E747A"/>
    <w:rsid w:val="008E7522"/>
    <w:rsid w:val="008E7767"/>
    <w:rsid w:val="008E78E1"/>
    <w:rsid w:val="008E79CB"/>
    <w:rsid w:val="008F09E0"/>
    <w:rsid w:val="008F0AD5"/>
    <w:rsid w:val="008F0CA2"/>
    <w:rsid w:val="008F0CC0"/>
    <w:rsid w:val="008F1138"/>
    <w:rsid w:val="008F1D10"/>
    <w:rsid w:val="008F26DB"/>
    <w:rsid w:val="008F26E3"/>
    <w:rsid w:val="008F28A9"/>
    <w:rsid w:val="008F2F60"/>
    <w:rsid w:val="008F3F54"/>
    <w:rsid w:val="008F3FBD"/>
    <w:rsid w:val="008F40A7"/>
    <w:rsid w:val="008F418D"/>
    <w:rsid w:val="008F4234"/>
    <w:rsid w:val="008F423F"/>
    <w:rsid w:val="008F42B5"/>
    <w:rsid w:val="008F45FC"/>
    <w:rsid w:val="008F47DB"/>
    <w:rsid w:val="008F4AC9"/>
    <w:rsid w:val="008F4BFB"/>
    <w:rsid w:val="008F519F"/>
    <w:rsid w:val="008F52A1"/>
    <w:rsid w:val="008F58B3"/>
    <w:rsid w:val="008F5F8B"/>
    <w:rsid w:val="008F6F63"/>
    <w:rsid w:val="008F7087"/>
    <w:rsid w:val="008F70F0"/>
    <w:rsid w:val="008F7530"/>
    <w:rsid w:val="008F7763"/>
    <w:rsid w:val="00900C32"/>
    <w:rsid w:val="00901296"/>
    <w:rsid w:val="009012A6"/>
    <w:rsid w:val="00901489"/>
    <w:rsid w:val="009016A9"/>
    <w:rsid w:val="00901E15"/>
    <w:rsid w:val="00901FCB"/>
    <w:rsid w:val="0090243E"/>
    <w:rsid w:val="00902EB1"/>
    <w:rsid w:val="00902FFD"/>
    <w:rsid w:val="00903466"/>
    <w:rsid w:val="00904161"/>
    <w:rsid w:val="0090485B"/>
    <w:rsid w:val="00904DDE"/>
    <w:rsid w:val="00905459"/>
    <w:rsid w:val="0090565D"/>
    <w:rsid w:val="0090571D"/>
    <w:rsid w:val="00905FE3"/>
    <w:rsid w:val="00906335"/>
    <w:rsid w:val="0090639F"/>
    <w:rsid w:val="00906583"/>
    <w:rsid w:val="009065DE"/>
    <w:rsid w:val="00907968"/>
    <w:rsid w:val="0091023E"/>
    <w:rsid w:val="0091082A"/>
    <w:rsid w:val="00910C28"/>
    <w:rsid w:val="009113D7"/>
    <w:rsid w:val="0091146E"/>
    <w:rsid w:val="009114C9"/>
    <w:rsid w:val="00911535"/>
    <w:rsid w:val="00911870"/>
    <w:rsid w:val="00911B1B"/>
    <w:rsid w:val="00911B28"/>
    <w:rsid w:val="00911B7A"/>
    <w:rsid w:val="009124C4"/>
    <w:rsid w:val="00912966"/>
    <w:rsid w:val="00912A36"/>
    <w:rsid w:val="00913442"/>
    <w:rsid w:val="0091364B"/>
    <w:rsid w:val="0091388A"/>
    <w:rsid w:val="009140DB"/>
    <w:rsid w:val="00914870"/>
    <w:rsid w:val="00914B96"/>
    <w:rsid w:val="009152DA"/>
    <w:rsid w:val="009154C6"/>
    <w:rsid w:val="00915593"/>
    <w:rsid w:val="00915A6A"/>
    <w:rsid w:val="0091607C"/>
    <w:rsid w:val="00916173"/>
    <w:rsid w:val="009161B4"/>
    <w:rsid w:val="009162C2"/>
    <w:rsid w:val="00916C2B"/>
    <w:rsid w:val="00916D0A"/>
    <w:rsid w:val="00917259"/>
    <w:rsid w:val="0091766B"/>
    <w:rsid w:val="00917737"/>
    <w:rsid w:val="00917E6D"/>
    <w:rsid w:val="009201EF"/>
    <w:rsid w:val="00921191"/>
    <w:rsid w:val="00921396"/>
    <w:rsid w:val="0092159D"/>
    <w:rsid w:val="00921810"/>
    <w:rsid w:val="0092232D"/>
    <w:rsid w:val="009224C9"/>
    <w:rsid w:val="009225A9"/>
    <w:rsid w:val="00922712"/>
    <w:rsid w:val="00923512"/>
    <w:rsid w:val="00923AF5"/>
    <w:rsid w:val="009242F1"/>
    <w:rsid w:val="0092453C"/>
    <w:rsid w:val="009248F2"/>
    <w:rsid w:val="00924A3F"/>
    <w:rsid w:val="00924F42"/>
    <w:rsid w:val="00924F54"/>
    <w:rsid w:val="009253A8"/>
    <w:rsid w:val="0092566F"/>
    <w:rsid w:val="00925B06"/>
    <w:rsid w:val="00926256"/>
    <w:rsid w:val="0092629F"/>
    <w:rsid w:val="00926378"/>
    <w:rsid w:val="009264FF"/>
    <w:rsid w:val="009267AF"/>
    <w:rsid w:val="00926851"/>
    <w:rsid w:val="00926C3D"/>
    <w:rsid w:val="00927653"/>
    <w:rsid w:val="00927CB7"/>
    <w:rsid w:val="00930190"/>
    <w:rsid w:val="009312FF"/>
    <w:rsid w:val="009313E4"/>
    <w:rsid w:val="00931730"/>
    <w:rsid w:val="00931C0F"/>
    <w:rsid w:val="00931CC9"/>
    <w:rsid w:val="00931F23"/>
    <w:rsid w:val="00932859"/>
    <w:rsid w:val="00932899"/>
    <w:rsid w:val="00932F95"/>
    <w:rsid w:val="009330D8"/>
    <w:rsid w:val="0093313C"/>
    <w:rsid w:val="00933320"/>
    <w:rsid w:val="00933509"/>
    <w:rsid w:val="009335C1"/>
    <w:rsid w:val="009339B9"/>
    <w:rsid w:val="00933DDC"/>
    <w:rsid w:val="009341A1"/>
    <w:rsid w:val="009347B7"/>
    <w:rsid w:val="00935525"/>
    <w:rsid w:val="0093560C"/>
    <w:rsid w:val="00935A1E"/>
    <w:rsid w:val="00935BFA"/>
    <w:rsid w:val="00935F6F"/>
    <w:rsid w:val="00936630"/>
    <w:rsid w:val="009367C9"/>
    <w:rsid w:val="0093710F"/>
    <w:rsid w:val="00937970"/>
    <w:rsid w:val="00937D85"/>
    <w:rsid w:val="009402C9"/>
    <w:rsid w:val="00941251"/>
    <w:rsid w:val="0094144C"/>
    <w:rsid w:val="00941557"/>
    <w:rsid w:val="00941831"/>
    <w:rsid w:val="009418D8"/>
    <w:rsid w:val="00941D1C"/>
    <w:rsid w:val="00941E24"/>
    <w:rsid w:val="009421B7"/>
    <w:rsid w:val="0094244E"/>
    <w:rsid w:val="00942D3D"/>
    <w:rsid w:val="00942D7B"/>
    <w:rsid w:val="00942F9F"/>
    <w:rsid w:val="00943332"/>
    <w:rsid w:val="00943872"/>
    <w:rsid w:val="009439AD"/>
    <w:rsid w:val="009439BA"/>
    <w:rsid w:val="00943EC5"/>
    <w:rsid w:val="009441B8"/>
    <w:rsid w:val="0094431B"/>
    <w:rsid w:val="009445FC"/>
    <w:rsid w:val="0094485E"/>
    <w:rsid w:val="00944CA0"/>
    <w:rsid w:val="00944E95"/>
    <w:rsid w:val="00945110"/>
    <w:rsid w:val="0094537A"/>
    <w:rsid w:val="00945671"/>
    <w:rsid w:val="00945CFC"/>
    <w:rsid w:val="00945EBA"/>
    <w:rsid w:val="00946A38"/>
    <w:rsid w:val="00946B84"/>
    <w:rsid w:val="009477E9"/>
    <w:rsid w:val="00947A75"/>
    <w:rsid w:val="00947C9D"/>
    <w:rsid w:val="00950174"/>
    <w:rsid w:val="00950A3D"/>
    <w:rsid w:val="00950E6D"/>
    <w:rsid w:val="00950EFB"/>
    <w:rsid w:val="0095118E"/>
    <w:rsid w:val="009518E0"/>
    <w:rsid w:val="00951ABF"/>
    <w:rsid w:val="00951F1F"/>
    <w:rsid w:val="00952291"/>
    <w:rsid w:val="00952B62"/>
    <w:rsid w:val="00952E25"/>
    <w:rsid w:val="00952EB0"/>
    <w:rsid w:val="009533A0"/>
    <w:rsid w:val="00953C20"/>
    <w:rsid w:val="0095419E"/>
    <w:rsid w:val="0095421E"/>
    <w:rsid w:val="0095445A"/>
    <w:rsid w:val="00954A08"/>
    <w:rsid w:val="00954CA6"/>
    <w:rsid w:val="00954FCB"/>
    <w:rsid w:val="009551D4"/>
    <w:rsid w:val="00955846"/>
    <w:rsid w:val="00955960"/>
    <w:rsid w:val="00955C38"/>
    <w:rsid w:val="00956384"/>
    <w:rsid w:val="0095701A"/>
    <w:rsid w:val="0095731A"/>
    <w:rsid w:val="00957336"/>
    <w:rsid w:val="009577F4"/>
    <w:rsid w:val="00957A20"/>
    <w:rsid w:val="00957A59"/>
    <w:rsid w:val="00957D53"/>
    <w:rsid w:val="0096000C"/>
    <w:rsid w:val="009609DC"/>
    <w:rsid w:val="0096144D"/>
    <w:rsid w:val="0096174F"/>
    <w:rsid w:val="009617AC"/>
    <w:rsid w:val="00961A93"/>
    <w:rsid w:val="00961CF2"/>
    <w:rsid w:val="009627C8"/>
    <w:rsid w:val="00963125"/>
    <w:rsid w:val="0096325E"/>
    <w:rsid w:val="00963B32"/>
    <w:rsid w:val="00963BE6"/>
    <w:rsid w:val="009647AE"/>
    <w:rsid w:val="0096484E"/>
    <w:rsid w:val="00964854"/>
    <w:rsid w:val="0096509A"/>
    <w:rsid w:val="00965732"/>
    <w:rsid w:val="00965C08"/>
    <w:rsid w:val="00965DDE"/>
    <w:rsid w:val="00966053"/>
    <w:rsid w:val="00966C94"/>
    <w:rsid w:val="00966EAA"/>
    <w:rsid w:val="00967274"/>
    <w:rsid w:val="00967D4F"/>
    <w:rsid w:val="00970003"/>
    <w:rsid w:val="00970AEB"/>
    <w:rsid w:val="00971101"/>
    <w:rsid w:val="00971691"/>
    <w:rsid w:val="00972822"/>
    <w:rsid w:val="00973067"/>
    <w:rsid w:val="0097307F"/>
    <w:rsid w:val="009733CB"/>
    <w:rsid w:val="009735D7"/>
    <w:rsid w:val="00973AD3"/>
    <w:rsid w:val="009745E4"/>
    <w:rsid w:val="009747AF"/>
    <w:rsid w:val="009749E6"/>
    <w:rsid w:val="00974ADF"/>
    <w:rsid w:val="00974EB0"/>
    <w:rsid w:val="009755D1"/>
    <w:rsid w:val="009756B1"/>
    <w:rsid w:val="00975BD3"/>
    <w:rsid w:val="00975C0C"/>
    <w:rsid w:val="00975CCD"/>
    <w:rsid w:val="00975D0D"/>
    <w:rsid w:val="00975E20"/>
    <w:rsid w:val="00975E64"/>
    <w:rsid w:val="009764A6"/>
    <w:rsid w:val="009765FE"/>
    <w:rsid w:val="0097708C"/>
    <w:rsid w:val="00977568"/>
    <w:rsid w:val="00977B41"/>
    <w:rsid w:val="009800F5"/>
    <w:rsid w:val="0098171C"/>
    <w:rsid w:val="00981EA8"/>
    <w:rsid w:val="00981EF5"/>
    <w:rsid w:val="0098216B"/>
    <w:rsid w:val="00982249"/>
    <w:rsid w:val="00982825"/>
    <w:rsid w:val="009828C5"/>
    <w:rsid w:val="00982A26"/>
    <w:rsid w:val="00982BDB"/>
    <w:rsid w:val="0098367A"/>
    <w:rsid w:val="00983A72"/>
    <w:rsid w:val="009840F7"/>
    <w:rsid w:val="00984923"/>
    <w:rsid w:val="00984AC5"/>
    <w:rsid w:val="00985661"/>
    <w:rsid w:val="009856F7"/>
    <w:rsid w:val="009857A5"/>
    <w:rsid w:val="00985C22"/>
    <w:rsid w:val="00986013"/>
    <w:rsid w:val="00986166"/>
    <w:rsid w:val="009862E3"/>
    <w:rsid w:val="0098643C"/>
    <w:rsid w:val="00986AB8"/>
    <w:rsid w:val="00986D0C"/>
    <w:rsid w:val="0098715D"/>
    <w:rsid w:val="00987825"/>
    <w:rsid w:val="00987E11"/>
    <w:rsid w:val="00990234"/>
    <w:rsid w:val="00990610"/>
    <w:rsid w:val="00990AD7"/>
    <w:rsid w:val="009915F6"/>
    <w:rsid w:val="00991B2C"/>
    <w:rsid w:val="00991D62"/>
    <w:rsid w:val="00991FF5"/>
    <w:rsid w:val="009929CE"/>
    <w:rsid w:val="009929D9"/>
    <w:rsid w:val="00992BE8"/>
    <w:rsid w:val="009939A7"/>
    <w:rsid w:val="00993DA2"/>
    <w:rsid w:val="00993F35"/>
    <w:rsid w:val="00994111"/>
    <w:rsid w:val="00994A6B"/>
    <w:rsid w:val="0099510C"/>
    <w:rsid w:val="0099536C"/>
    <w:rsid w:val="009956D9"/>
    <w:rsid w:val="009957EA"/>
    <w:rsid w:val="00995926"/>
    <w:rsid w:val="00995F26"/>
    <w:rsid w:val="00995FC9"/>
    <w:rsid w:val="009966A4"/>
    <w:rsid w:val="009966F0"/>
    <w:rsid w:val="00996768"/>
    <w:rsid w:val="00996B6B"/>
    <w:rsid w:val="00996B83"/>
    <w:rsid w:val="00997058"/>
    <w:rsid w:val="009974E7"/>
    <w:rsid w:val="0099771A"/>
    <w:rsid w:val="00997740"/>
    <w:rsid w:val="009977C6"/>
    <w:rsid w:val="00997B22"/>
    <w:rsid w:val="009A028B"/>
    <w:rsid w:val="009A035B"/>
    <w:rsid w:val="009A0C2C"/>
    <w:rsid w:val="009A0FFC"/>
    <w:rsid w:val="009A107D"/>
    <w:rsid w:val="009A157C"/>
    <w:rsid w:val="009A1732"/>
    <w:rsid w:val="009A1B34"/>
    <w:rsid w:val="009A1EB5"/>
    <w:rsid w:val="009A2CD5"/>
    <w:rsid w:val="009A3479"/>
    <w:rsid w:val="009A3564"/>
    <w:rsid w:val="009A36A8"/>
    <w:rsid w:val="009A384C"/>
    <w:rsid w:val="009A3C77"/>
    <w:rsid w:val="009A4B95"/>
    <w:rsid w:val="009A4EF2"/>
    <w:rsid w:val="009A5983"/>
    <w:rsid w:val="009A5A3D"/>
    <w:rsid w:val="009A630C"/>
    <w:rsid w:val="009A66B2"/>
    <w:rsid w:val="009A6950"/>
    <w:rsid w:val="009A6DFC"/>
    <w:rsid w:val="009A7167"/>
    <w:rsid w:val="009A7230"/>
    <w:rsid w:val="009A7300"/>
    <w:rsid w:val="009A7646"/>
    <w:rsid w:val="009A7852"/>
    <w:rsid w:val="009A7E17"/>
    <w:rsid w:val="009B0472"/>
    <w:rsid w:val="009B075F"/>
    <w:rsid w:val="009B0A58"/>
    <w:rsid w:val="009B0B1F"/>
    <w:rsid w:val="009B1D9D"/>
    <w:rsid w:val="009B21A2"/>
    <w:rsid w:val="009B2587"/>
    <w:rsid w:val="009B3034"/>
    <w:rsid w:val="009B3422"/>
    <w:rsid w:val="009B3AB6"/>
    <w:rsid w:val="009B3C3E"/>
    <w:rsid w:val="009B3D95"/>
    <w:rsid w:val="009B3E75"/>
    <w:rsid w:val="009B3FF5"/>
    <w:rsid w:val="009B4392"/>
    <w:rsid w:val="009B4476"/>
    <w:rsid w:val="009B4C26"/>
    <w:rsid w:val="009B4C40"/>
    <w:rsid w:val="009B4CC7"/>
    <w:rsid w:val="009B4DD4"/>
    <w:rsid w:val="009B5244"/>
    <w:rsid w:val="009B5AB6"/>
    <w:rsid w:val="009B5B8B"/>
    <w:rsid w:val="009B63B6"/>
    <w:rsid w:val="009B63E9"/>
    <w:rsid w:val="009B6BB8"/>
    <w:rsid w:val="009B6D2B"/>
    <w:rsid w:val="009B6E8A"/>
    <w:rsid w:val="009B7714"/>
    <w:rsid w:val="009B79EC"/>
    <w:rsid w:val="009C07B5"/>
    <w:rsid w:val="009C0BDA"/>
    <w:rsid w:val="009C0DEF"/>
    <w:rsid w:val="009C15CE"/>
    <w:rsid w:val="009C1954"/>
    <w:rsid w:val="009C1AE7"/>
    <w:rsid w:val="009C21FE"/>
    <w:rsid w:val="009C2234"/>
    <w:rsid w:val="009C28D7"/>
    <w:rsid w:val="009C2B9C"/>
    <w:rsid w:val="009C302D"/>
    <w:rsid w:val="009C34FD"/>
    <w:rsid w:val="009C3C9C"/>
    <w:rsid w:val="009C4215"/>
    <w:rsid w:val="009C4523"/>
    <w:rsid w:val="009C45D2"/>
    <w:rsid w:val="009C46CB"/>
    <w:rsid w:val="009C48DB"/>
    <w:rsid w:val="009C51D6"/>
    <w:rsid w:val="009C550A"/>
    <w:rsid w:val="009C556F"/>
    <w:rsid w:val="009C5597"/>
    <w:rsid w:val="009C55BF"/>
    <w:rsid w:val="009C5BA8"/>
    <w:rsid w:val="009C5D04"/>
    <w:rsid w:val="009C5F68"/>
    <w:rsid w:val="009C6490"/>
    <w:rsid w:val="009C6820"/>
    <w:rsid w:val="009C6837"/>
    <w:rsid w:val="009C6EAB"/>
    <w:rsid w:val="009C6F37"/>
    <w:rsid w:val="009C7169"/>
    <w:rsid w:val="009C7246"/>
    <w:rsid w:val="009C7646"/>
    <w:rsid w:val="009C7B98"/>
    <w:rsid w:val="009D0125"/>
    <w:rsid w:val="009D066F"/>
    <w:rsid w:val="009D1068"/>
    <w:rsid w:val="009D153A"/>
    <w:rsid w:val="009D16F9"/>
    <w:rsid w:val="009D23F3"/>
    <w:rsid w:val="009D25B5"/>
    <w:rsid w:val="009D2806"/>
    <w:rsid w:val="009D290A"/>
    <w:rsid w:val="009D3081"/>
    <w:rsid w:val="009D34CF"/>
    <w:rsid w:val="009D36D2"/>
    <w:rsid w:val="009D378A"/>
    <w:rsid w:val="009D378C"/>
    <w:rsid w:val="009D37C9"/>
    <w:rsid w:val="009D3A06"/>
    <w:rsid w:val="009D3CFD"/>
    <w:rsid w:val="009D3DEB"/>
    <w:rsid w:val="009D4631"/>
    <w:rsid w:val="009D4CBE"/>
    <w:rsid w:val="009D4D68"/>
    <w:rsid w:val="009D4F50"/>
    <w:rsid w:val="009D522A"/>
    <w:rsid w:val="009D538B"/>
    <w:rsid w:val="009D53BC"/>
    <w:rsid w:val="009D55C5"/>
    <w:rsid w:val="009D5CA5"/>
    <w:rsid w:val="009D6711"/>
    <w:rsid w:val="009D69AD"/>
    <w:rsid w:val="009D6C59"/>
    <w:rsid w:val="009D6D17"/>
    <w:rsid w:val="009D70DA"/>
    <w:rsid w:val="009D77E5"/>
    <w:rsid w:val="009D7E47"/>
    <w:rsid w:val="009D7FA1"/>
    <w:rsid w:val="009E0286"/>
    <w:rsid w:val="009E0555"/>
    <w:rsid w:val="009E05F4"/>
    <w:rsid w:val="009E14E0"/>
    <w:rsid w:val="009E15B2"/>
    <w:rsid w:val="009E1746"/>
    <w:rsid w:val="009E24FB"/>
    <w:rsid w:val="009E2721"/>
    <w:rsid w:val="009E296B"/>
    <w:rsid w:val="009E29C8"/>
    <w:rsid w:val="009E2D05"/>
    <w:rsid w:val="009E3056"/>
    <w:rsid w:val="009E3229"/>
    <w:rsid w:val="009E3338"/>
    <w:rsid w:val="009E333D"/>
    <w:rsid w:val="009E3A0A"/>
    <w:rsid w:val="009E41F6"/>
    <w:rsid w:val="009E45B5"/>
    <w:rsid w:val="009E545A"/>
    <w:rsid w:val="009E578A"/>
    <w:rsid w:val="009E5E69"/>
    <w:rsid w:val="009E688C"/>
    <w:rsid w:val="009E6E5F"/>
    <w:rsid w:val="009E723A"/>
    <w:rsid w:val="009E7A74"/>
    <w:rsid w:val="009F047A"/>
    <w:rsid w:val="009F06A7"/>
    <w:rsid w:val="009F06EA"/>
    <w:rsid w:val="009F07B7"/>
    <w:rsid w:val="009F0903"/>
    <w:rsid w:val="009F0BA0"/>
    <w:rsid w:val="009F0F14"/>
    <w:rsid w:val="009F1991"/>
    <w:rsid w:val="009F1DF2"/>
    <w:rsid w:val="009F20B2"/>
    <w:rsid w:val="009F220D"/>
    <w:rsid w:val="009F2543"/>
    <w:rsid w:val="009F2A65"/>
    <w:rsid w:val="009F2C2B"/>
    <w:rsid w:val="009F3238"/>
    <w:rsid w:val="009F3AB4"/>
    <w:rsid w:val="009F4597"/>
    <w:rsid w:val="009F48B0"/>
    <w:rsid w:val="009F4977"/>
    <w:rsid w:val="009F4A50"/>
    <w:rsid w:val="009F5145"/>
    <w:rsid w:val="009F52EE"/>
    <w:rsid w:val="009F5488"/>
    <w:rsid w:val="009F5A67"/>
    <w:rsid w:val="009F6439"/>
    <w:rsid w:val="009F64B4"/>
    <w:rsid w:val="009F6A35"/>
    <w:rsid w:val="009F735A"/>
    <w:rsid w:val="00A000E2"/>
    <w:rsid w:val="00A00251"/>
    <w:rsid w:val="00A004D7"/>
    <w:rsid w:val="00A00789"/>
    <w:rsid w:val="00A00BD4"/>
    <w:rsid w:val="00A00D0A"/>
    <w:rsid w:val="00A00D22"/>
    <w:rsid w:val="00A00D8A"/>
    <w:rsid w:val="00A00E28"/>
    <w:rsid w:val="00A0129F"/>
    <w:rsid w:val="00A017F2"/>
    <w:rsid w:val="00A01A79"/>
    <w:rsid w:val="00A0275E"/>
    <w:rsid w:val="00A027D0"/>
    <w:rsid w:val="00A03244"/>
    <w:rsid w:val="00A0334D"/>
    <w:rsid w:val="00A035EB"/>
    <w:rsid w:val="00A03B7A"/>
    <w:rsid w:val="00A03EB6"/>
    <w:rsid w:val="00A0448F"/>
    <w:rsid w:val="00A044D9"/>
    <w:rsid w:val="00A046AF"/>
    <w:rsid w:val="00A046B0"/>
    <w:rsid w:val="00A046FA"/>
    <w:rsid w:val="00A04774"/>
    <w:rsid w:val="00A047FB"/>
    <w:rsid w:val="00A053AF"/>
    <w:rsid w:val="00A059A4"/>
    <w:rsid w:val="00A059AF"/>
    <w:rsid w:val="00A06003"/>
    <w:rsid w:val="00A0639B"/>
    <w:rsid w:val="00A06544"/>
    <w:rsid w:val="00A06603"/>
    <w:rsid w:val="00A0682D"/>
    <w:rsid w:val="00A0686B"/>
    <w:rsid w:val="00A068AC"/>
    <w:rsid w:val="00A069B4"/>
    <w:rsid w:val="00A06BE9"/>
    <w:rsid w:val="00A06E0B"/>
    <w:rsid w:val="00A072A9"/>
    <w:rsid w:val="00A0730A"/>
    <w:rsid w:val="00A07598"/>
    <w:rsid w:val="00A0794F"/>
    <w:rsid w:val="00A1075C"/>
    <w:rsid w:val="00A10AFC"/>
    <w:rsid w:val="00A10E82"/>
    <w:rsid w:val="00A111C9"/>
    <w:rsid w:val="00A11617"/>
    <w:rsid w:val="00A116A0"/>
    <w:rsid w:val="00A1176B"/>
    <w:rsid w:val="00A1176E"/>
    <w:rsid w:val="00A11832"/>
    <w:rsid w:val="00A11A96"/>
    <w:rsid w:val="00A11CE8"/>
    <w:rsid w:val="00A11E6D"/>
    <w:rsid w:val="00A11FF0"/>
    <w:rsid w:val="00A121D4"/>
    <w:rsid w:val="00A12259"/>
    <w:rsid w:val="00A12627"/>
    <w:rsid w:val="00A12F37"/>
    <w:rsid w:val="00A13577"/>
    <w:rsid w:val="00A1365C"/>
    <w:rsid w:val="00A13EB5"/>
    <w:rsid w:val="00A14325"/>
    <w:rsid w:val="00A146E6"/>
    <w:rsid w:val="00A14B37"/>
    <w:rsid w:val="00A156E1"/>
    <w:rsid w:val="00A15866"/>
    <w:rsid w:val="00A15D13"/>
    <w:rsid w:val="00A15D1F"/>
    <w:rsid w:val="00A1601C"/>
    <w:rsid w:val="00A16179"/>
    <w:rsid w:val="00A1680E"/>
    <w:rsid w:val="00A16813"/>
    <w:rsid w:val="00A169C6"/>
    <w:rsid w:val="00A169E2"/>
    <w:rsid w:val="00A16A88"/>
    <w:rsid w:val="00A17262"/>
    <w:rsid w:val="00A17463"/>
    <w:rsid w:val="00A1781B"/>
    <w:rsid w:val="00A1781D"/>
    <w:rsid w:val="00A179DF"/>
    <w:rsid w:val="00A17D05"/>
    <w:rsid w:val="00A17F4A"/>
    <w:rsid w:val="00A20154"/>
    <w:rsid w:val="00A20210"/>
    <w:rsid w:val="00A20D08"/>
    <w:rsid w:val="00A20FB0"/>
    <w:rsid w:val="00A2112F"/>
    <w:rsid w:val="00A212A2"/>
    <w:rsid w:val="00A215B8"/>
    <w:rsid w:val="00A2166E"/>
    <w:rsid w:val="00A2167E"/>
    <w:rsid w:val="00A21A24"/>
    <w:rsid w:val="00A21BE2"/>
    <w:rsid w:val="00A21CE3"/>
    <w:rsid w:val="00A21E4B"/>
    <w:rsid w:val="00A21F54"/>
    <w:rsid w:val="00A22030"/>
    <w:rsid w:val="00A22404"/>
    <w:rsid w:val="00A22D48"/>
    <w:rsid w:val="00A2308C"/>
    <w:rsid w:val="00A2358C"/>
    <w:rsid w:val="00A24042"/>
    <w:rsid w:val="00A24209"/>
    <w:rsid w:val="00A244C5"/>
    <w:rsid w:val="00A251F2"/>
    <w:rsid w:val="00A25336"/>
    <w:rsid w:val="00A25A00"/>
    <w:rsid w:val="00A25A09"/>
    <w:rsid w:val="00A25F2E"/>
    <w:rsid w:val="00A25FC4"/>
    <w:rsid w:val="00A26308"/>
    <w:rsid w:val="00A26378"/>
    <w:rsid w:val="00A266B0"/>
    <w:rsid w:val="00A2679E"/>
    <w:rsid w:val="00A27287"/>
    <w:rsid w:val="00A27AF4"/>
    <w:rsid w:val="00A27C55"/>
    <w:rsid w:val="00A27C71"/>
    <w:rsid w:val="00A27DD9"/>
    <w:rsid w:val="00A30122"/>
    <w:rsid w:val="00A30509"/>
    <w:rsid w:val="00A305E1"/>
    <w:rsid w:val="00A308E5"/>
    <w:rsid w:val="00A30901"/>
    <w:rsid w:val="00A309E5"/>
    <w:rsid w:val="00A30AA4"/>
    <w:rsid w:val="00A30CF2"/>
    <w:rsid w:val="00A30D26"/>
    <w:rsid w:val="00A312F1"/>
    <w:rsid w:val="00A31515"/>
    <w:rsid w:val="00A3195A"/>
    <w:rsid w:val="00A320C5"/>
    <w:rsid w:val="00A323AC"/>
    <w:rsid w:val="00A323DA"/>
    <w:rsid w:val="00A32665"/>
    <w:rsid w:val="00A32B18"/>
    <w:rsid w:val="00A32BF4"/>
    <w:rsid w:val="00A32DAA"/>
    <w:rsid w:val="00A33A06"/>
    <w:rsid w:val="00A34026"/>
    <w:rsid w:val="00A341CA"/>
    <w:rsid w:val="00A345FF"/>
    <w:rsid w:val="00A34E2E"/>
    <w:rsid w:val="00A3500F"/>
    <w:rsid w:val="00A3508E"/>
    <w:rsid w:val="00A354CB"/>
    <w:rsid w:val="00A356F8"/>
    <w:rsid w:val="00A35957"/>
    <w:rsid w:val="00A35B05"/>
    <w:rsid w:val="00A35E78"/>
    <w:rsid w:val="00A36324"/>
    <w:rsid w:val="00A363F0"/>
    <w:rsid w:val="00A3657E"/>
    <w:rsid w:val="00A36762"/>
    <w:rsid w:val="00A3683F"/>
    <w:rsid w:val="00A36937"/>
    <w:rsid w:val="00A36A3D"/>
    <w:rsid w:val="00A36BD0"/>
    <w:rsid w:val="00A36BFA"/>
    <w:rsid w:val="00A36C64"/>
    <w:rsid w:val="00A37540"/>
    <w:rsid w:val="00A37815"/>
    <w:rsid w:val="00A37AB7"/>
    <w:rsid w:val="00A40689"/>
    <w:rsid w:val="00A40695"/>
    <w:rsid w:val="00A407A3"/>
    <w:rsid w:val="00A40B1B"/>
    <w:rsid w:val="00A40DC5"/>
    <w:rsid w:val="00A412D7"/>
    <w:rsid w:val="00A416A2"/>
    <w:rsid w:val="00A41B0D"/>
    <w:rsid w:val="00A41B63"/>
    <w:rsid w:val="00A41BD0"/>
    <w:rsid w:val="00A41BD4"/>
    <w:rsid w:val="00A42116"/>
    <w:rsid w:val="00A422C9"/>
    <w:rsid w:val="00A42322"/>
    <w:rsid w:val="00A42A93"/>
    <w:rsid w:val="00A434E9"/>
    <w:rsid w:val="00A43541"/>
    <w:rsid w:val="00A436A7"/>
    <w:rsid w:val="00A43793"/>
    <w:rsid w:val="00A43B9F"/>
    <w:rsid w:val="00A43D14"/>
    <w:rsid w:val="00A43FA1"/>
    <w:rsid w:val="00A43FA3"/>
    <w:rsid w:val="00A442F0"/>
    <w:rsid w:val="00A44696"/>
    <w:rsid w:val="00A44ACC"/>
    <w:rsid w:val="00A44C39"/>
    <w:rsid w:val="00A44E53"/>
    <w:rsid w:val="00A44FE8"/>
    <w:rsid w:val="00A45186"/>
    <w:rsid w:val="00A45586"/>
    <w:rsid w:val="00A45602"/>
    <w:rsid w:val="00A45685"/>
    <w:rsid w:val="00A459A2"/>
    <w:rsid w:val="00A45D67"/>
    <w:rsid w:val="00A45F8B"/>
    <w:rsid w:val="00A46171"/>
    <w:rsid w:val="00A464C8"/>
    <w:rsid w:val="00A464E4"/>
    <w:rsid w:val="00A468F2"/>
    <w:rsid w:val="00A46CAD"/>
    <w:rsid w:val="00A47216"/>
    <w:rsid w:val="00A47439"/>
    <w:rsid w:val="00A47478"/>
    <w:rsid w:val="00A47900"/>
    <w:rsid w:val="00A47943"/>
    <w:rsid w:val="00A47BCC"/>
    <w:rsid w:val="00A500D6"/>
    <w:rsid w:val="00A50849"/>
    <w:rsid w:val="00A50867"/>
    <w:rsid w:val="00A51015"/>
    <w:rsid w:val="00A511F0"/>
    <w:rsid w:val="00A515FD"/>
    <w:rsid w:val="00A517A7"/>
    <w:rsid w:val="00A517F2"/>
    <w:rsid w:val="00A5212B"/>
    <w:rsid w:val="00A522D7"/>
    <w:rsid w:val="00A523FA"/>
    <w:rsid w:val="00A5275A"/>
    <w:rsid w:val="00A52A10"/>
    <w:rsid w:val="00A52B02"/>
    <w:rsid w:val="00A53148"/>
    <w:rsid w:val="00A53347"/>
    <w:rsid w:val="00A53A7F"/>
    <w:rsid w:val="00A53BD9"/>
    <w:rsid w:val="00A53DDF"/>
    <w:rsid w:val="00A549F9"/>
    <w:rsid w:val="00A54A98"/>
    <w:rsid w:val="00A54EE6"/>
    <w:rsid w:val="00A55760"/>
    <w:rsid w:val="00A55814"/>
    <w:rsid w:val="00A55A7C"/>
    <w:rsid w:val="00A55D29"/>
    <w:rsid w:val="00A55E91"/>
    <w:rsid w:val="00A56317"/>
    <w:rsid w:val="00A565EB"/>
    <w:rsid w:val="00A565EE"/>
    <w:rsid w:val="00A56B4C"/>
    <w:rsid w:val="00A56BF1"/>
    <w:rsid w:val="00A56F35"/>
    <w:rsid w:val="00A56F61"/>
    <w:rsid w:val="00A56F92"/>
    <w:rsid w:val="00A5719D"/>
    <w:rsid w:val="00A573C4"/>
    <w:rsid w:val="00A574C2"/>
    <w:rsid w:val="00A579BC"/>
    <w:rsid w:val="00A57B3D"/>
    <w:rsid w:val="00A57E4D"/>
    <w:rsid w:val="00A57F14"/>
    <w:rsid w:val="00A6096D"/>
    <w:rsid w:val="00A60A17"/>
    <w:rsid w:val="00A60E3D"/>
    <w:rsid w:val="00A6122F"/>
    <w:rsid w:val="00A61315"/>
    <w:rsid w:val="00A614A2"/>
    <w:rsid w:val="00A615CA"/>
    <w:rsid w:val="00A624A1"/>
    <w:rsid w:val="00A62B05"/>
    <w:rsid w:val="00A62EC4"/>
    <w:rsid w:val="00A631CA"/>
    <w:rsid w:val="00A633C4"/>
    <w:rsid w:val="00A63733"/>
    <w:rsid w:val="00A6386A"/>
    <w:rsid w:val="00A638FF"/>
    <w:rsid w:val="00A63CD9"/>
    <w:rsid w:val="00A63FF0"/>
    <w:rsid w:val="00A644EA"/>
    <w:rsid w:val="00A645F2"/>
    <w:rsid w:val="00A6496A"/>
    <w:rsid w:val="00A64982"/>
    <w:rsid w:val="00A64F88"/>
    <w:rsid w:val="00A65102"/>
    <w:rsid w:val="00A652DB"/>
    <w:rsid w:val="00A657B4"/>
    <w:rsid w:val="00A65F48"/>
    <w:rsid w:val="00A66940"/>
    <w:rsid w:val="00A66C48"/>
    <w:rsid w:val="00A67086"/>
    <w:rsid w:val="00A67311"/>
    <w:rsid w:val="00A67329"/>
    <w:rsid w:val="00A677AE"/>
    <w:rsid w:val="00A701D9"/>
    <w:rsid w:val="00A70A91"/>
    <w:rsid w:val="00A710FB"/>
    <w:rsid w:val="00A713FB"/>
    <w:rsid w:val="00A718E0"/>
    <w:rsid w:val="00A71C83"/>
    <w:rsid w:val="00A71D11"/>
    <w:rsid w:val="00A724A7"/>
    <w:rsid w:val="00A7291B"/>
    <w:rsid w:val="00A729B0"/>
    <w:rsid w:val="00A72EAA"/>
    <w:rsid w:val="00A72EBA"/>
    <w:rsid w:val="00A73134"/>
    <w:rsid w:val="00A73A19"/>
    <w:rsid w:val="00A73CDA"/>
    <w:rsid w:val="00A73E9B"/>
    <w:rsid w:val="00A74190"/>
    <w:rsid w:val="00A742C2"/>
    <w:rsid w:val="00A742C5"/>
    <w:rsid w:val="00A74312"/>
    <w:rsid w:val="00A745D0"/>
    <w:rsid w:val="00A74CC9"/>
    <w:rsid w:val="00A74EC8"/>
    <w:rsid w:val="00A75B15"/>
    <w:rsid w:val="00A75FEB"/>
    <w:rsid w:val="00A76922"/>
    <w:rsid w:val="00A76AEE"/>
    <w:rsid w:val="00A76C83"/>
    <w:rsid w:val="00A76E54"/>
    <w:rsid w:val="00A76F12"/>
    <w:rsid w:val="00A77082"/>
    <w:rsid w:val="00A77A18"/>
    <w:rsid w:val="00A800C0"/>
    <w:rsid w:val="00A80E22"/>
    <w:rsid w:val="00A81149"/>
    <w:rsid w:val="00A81CFA"/>
    <w:rsid w:val="00A8267D"/>
    <w:rsid w:val="00A82DE6"/>
    <w:rsid w:val="00A83877"/>
    <w:rsid w:val="00A83B32"/>
    <w:rsid w:val="00A83CC0"/>
    <w:rsid w:val="00A83EE2"/>
    <w:rsid w:val="00A84694"/>
    <w:rsid w:val="00A84BAC"/>
    <w:rsid w:val="00A84DC3"/>
    <w:rsid w:val="00A84DD2"/>
    <w:rsid w:val="00A8502B"/>
    <w:rsid w:val="00A8508E"/>
    <w:rsid w:val="00A854F9"/>
    <w:rsid w:val="00A85986"/>
    <w:rsid w:val="00A85FFE"/>
    <w:rsid w:val="00A86B1D"/>
    <w:rsid w:val="00A86C97"/>
    <w:rsid w:val="00A87A09"/>
    <w:rsid w:val="00A87DE4"/>
    <w:rsid w:val="00A87F39"/>
    <w:rsid w:val="00A9000B"/>
    <w:rsid w:val="00A900EB"/>
    <w:rsid w:val="00A90484"/>
    <w:rsid w:val="00A90AA8"/>
    <w:rsid w:val="00A91749"/>
    <w:rsid w:val="00A91E52"/>
    <w:rsid w:val="00A92160"/>
    <w:rsid w:val="00A92436"/>
    <w:rsid w:val="00A92522"/>
    <w:rsid w:val="00A9255E"/>
    <w:rsid w:val="00A925C4"/>
    <w:rsid w:val="00A92684"/>
    <w:rsid w:val="00A927BA"/>
    <w:rsid w:val="00A92BFC"/>
    <w:rsid w:val="00A92E3F"/>
    <w:rsid w:val="00A93E9B"/>
    <w:rsid w:val="00A9536B"/>
    <w:rsid w:val="00A959AF"/>
    <w:rsid w:val="00A95E99"/>
    <w:rsid w:val="00A96287"/>
    <w:rsid w:val="00A962AD"/>
    <w:rsid w:val="00A968B6"/>
    <w:rsid w:val="00A97334"/>
    <w:rsid w:val="00A978F7"/>
    <w:rsid w:val="00A978F8"/>
    <w:rsid w:val="00A97C68"/>
    <w:rsid w:val="00AA0006"/>
    <w:rsid w:val="00AA0320"/>
    <w:rsid w:val="00AA054E"/>
    <w:rsid w:val="00AA07E9"/>
    <w:rsid w:val="00AA0B28"/>
    <w:rsid w:val="00AA0C26"/>
    <w:rsid w:val="00AA1388"/>
    <w:rsid w:val="00AA1919"/>
    <w:rsid w:val="00AA204C"/>
    <w:rsid w:val="00AA23F1"/>
    <w:rsid w:val="00AA274C"/>
    <w:rsid w:val="00AA2964"/>
    <w:rsid w:val="00AA2A50"/>
    <w:rsid w:val="00AA329B"/>
    <w:rsid w:val="00AA33AF"/>
    <w:rsid w:val="00AA3C2E"/>
    <w:rsid w:val="00AA3FFE"/>
    <w:rsid w:val="00AA42E0"/>
    <w:rsid w:val="00AA4ECF"/>
    <w:rsid w:val="00AA4FAB"/>
    <w:rsid w:val="00AA4FD7"/>
    <w:rsid w:val="00AA5528"/>
    <w:rsid w:val="00AA555B"/>
    <w:rsid w:val="00AA56FC"/>
    <w:rsid w:val="00AA5914"/>
    <w:rsid w:val="00AA6260"/>
    <w:rsid w:val="00AA643E"/>
    <w:rsid w:val="00AA6C04"/>
    <w:rsid w:val="00AA760C"/>
    <w:rsid w:val="00AA7ECA"/>
    <w:rsid w:val="00AB017D"/>
    <w:rsid w:val="00AB0645"/>
    <w:rsid w:val="00AB06C0"/>
    <w:rsid w:val="00AB0AA4"/>
    <w:rsid w:val="00AB1249"/>
    <w:rsid w:val="00AB152C"/>
    <w:rsid w:val="00AB2018"/>
    <w:rsid w:val="00AB26D8"/>
    <w:rsid w:val="00AB2935"/>
    <w:rsid w:val="00AB29DB"/>
    <w:rsid w:val="00AB3232"/>
    <w:rsid w:val="00AB3417"/>
    <w:rsid w:val="00AB3A81"/>
    <w:rsid w:val="00AB3D65"/>
    <w:rsid w:val="00AB3DD8"/>
    <w:rsid w:val="00AB4353"/>
    <w:rsid w:val="00AB460A"/>
    <w:rsid w:val="00AB47AB"/>
    <w:rsid w:val="00AB497C"/>
    <w:rsid w:val="00AB4B7C"/>
    <w:rsid w:val="00AB5678"/>
    <w:rsid w:val="00AB5807"/>
    <w:rsid w:val="00AB5C10"/>
    <w:rsid w:val="00AB63FC"/>
    <w:rsid w:val="00AB757F"/>
    <w:rsid w:val="00AB75E7"/>
    <w:rsid w:val="00AB79E1"/>
    <w:rsid w:val="00AC028D"/>
    <w:rsid w:val="00AC03FB"/>
    <w:rsid w:val="00AC05EB"/>
    <w:rsid w:val="00AC06BC"/>
    <w:rsid w:val="00AC0DC1"/>
    <w:rsid w:val="00AC1050"/>
    <w:rsid w:val="00AC1476"/>
    <w:rsid w:val="00AC1A17"/>
    <w:rsid w:val="00AC1AAA"/>
    <w:rsid w:val="00AC1BEF"/>
    <w:rsid w:val="00AC2470"/>
    <w:rsid w:val="00AC2DC5"/>
    <w:rsid w:val="00AC302B"/>
    <w:rsid w:val="00AC3619"/>
    <w:rsid w:val="00AC396A"/>
    <w:rsid w:val="00AC39E8"/>
    <w:rsid w:val="00AC3EE9"/>
    <w:rsid w:val="00AC3FB7"/>
    <w:rsid w:val="00AC405A"/>
    <w:rsid w:val="00AC4473"/>
    <w:rsid w:val="00AC48C7"/>
    <w:rsid w:val="00AC4918"/>
    <w:rsid w:val="00AC4A38"/>
    <w:rsid w:val="00AC5295"/>
    <w:rsid w:val="00AC5360"/>
    <w:rsid w:val="00AC5C73"/>
    <w:rsid w:val="00AC6175"/>
    <w:rsid w:val="00AC6223"/>
    <w:rsid w:val="00AC635D"/>
    <w:rsid w:val="00AC6744"/>
    <w:rsid w:val="00AC6A67"/>
    <w:rsid w:val="00AC6B46"/>
    <w:rsid w:val="00AC7016"/>
    <w:rsid w:val="00AC717C"/>
    <w:rsid w:val="00AC749E"/>
    <w:rsid w:val="00AC76FE"/>
    <w:rsid w:val="00AC7708"/>
    <w:rsid w:val="00AC7B29"/>
    <w:rsid w:val="00AC7CFA"/>
    <w:rsid w:val="00AD0912"/>
    <w:rsid w:val="00AD095E"/>
    <w:rsid w:val="00AD09E2"/>
    <w:rsid w:val="00AD0B69"/>
    <w:rsid w:val="00AD1888"/>
    <w:rsid w:val="00AD1FD6"/>
    <w:rsid w:val="00AD2402"/>
    <w:rsid w:val="00AD249F"/>
    <w:rsid w:val="00AD2F33"/>
    <w:rsid w:val="00AD321D"/>
    <w:rsid w:val="00AD3453"/>
    <w:rsid w:val="00AD348D"/>
    <w:rsid w:val="00AD3CE8"/>
    <w:rsid w:val="00AD3F98"/>
    <w:rsid w:val="00AD4080"/>
    <w:rsid w:val="00AD4151"/>
    <w:rsid w:val="00AD47B2"/>
    <w:rsid w:val="00AD4925"/>
    <w:rsid w:val="00AD4DD0"/>
    <w:rsid w:val="00AD536F"/>
    <w:rsid w:val="00AD57AA"/>
    <w:rsid w:val="00AD59E1"/>
    <w:rsid w:val="00AD5AEA"/>
    <w:rsid w:val="00AD6050"/>
    <w:rsid w:val="00AD65D8"/>
    <w:rsid w:val="00AD690D"/>
    <w:rsid w:val="00AD7388"/>
    <w:rsid w:val="00AD7800"/>
    <w:rsid w:val="00AD7845"/>
    <w:rsid w:val="00AD7C20"/>
    <w:rsid w:val="00AD7DE2"/>
    <w:rsid w:val="00AE02BC"/>
    <w:rsid w:val="00AE0740"/>
    <w:rsid w:val="00AE0847"/>
    <w:rsid w:val="00AE0AD4"/>
    <w:rsid w:val="00AE0CB9"/>
    <w:rsid w:val="00AE2527"/>
    <w:rsid w:val="00AE2CFC"/>
    <w:rsid w:val="00AE36B2"/>
    <w:rsid w:val="00AE3A3D"/>
    <w:rsid w:val="00AE3CF2"/>
    <w:rsid w:val="00AE41DE"/>
    <w:rsid w:val="00AE441E"/>
    <w:rsid w:val="00AE4502"/>
    <w:rsid w:val="00AE4554"/>
    <w:rsid w:val="00AE45B2"/>
    <w:rsid w:val="00AE494E"/>
    <w:rsid w:val="00AE52E3"/>
    <w:rsid w:val="00AE549F"/>
    <w:rsid w:val="00AE5752"/>
    <w:rsid w:val="00AE5A33"/>
    <w:rsid w:val="00AE5BC8"/>
    <w:rsid w:val="00AE5C11"/>
    <w:rsid w:val="00AE6162"/>
    <w:rsid w:val="00AE674D"/>
    <w:rsid w:val="00AE6826"/>
    <w:rsid w:val="00AE6DAA"/>
    <w:rsid w:val="00AE70D4"/>
    <w:rsid w:val="00AE7459"/>
    <w:rsid w:val="00AE7D0A"/>
    <w:rsid w:val="00AF026D"/>
    <w:rsid w:val="00AF045E"/>
    <w:rsid w:val="00AF0870"/>
    <w:rsid w:val="00AF0BDC"/>
    <w:rsid w:val="00AF0CA3"/>
    <w:rsid w:val="00AF1101"/>
    <w:rsid w:val="00AF11D0"/>
    <w:rsid w:val="00AF155A"/>
    <w:rsid w:val="00AF19E8"/>
    <w:rsid w:val="00AF1D65"/>
    <w:rsid w:val="00AF1FE6"/>
    <w:rsid w:val="00AF255E"/>
    <w:rsid w:val="00AF2CD4"/>
    <w:rsid w:val="00AF2ECA"/>
    <w:rsid w:val="00AF323E"/>
    <w:rsid w:val="00AF36F0"/>
    <w:rsid w:val="00AF376D"/>
    <w:rsid w:val="00AF38C0"/>
    <w:rsid w:val="00AF3D0F"/>
    <w:rsid w:val="00AF4017"/>
    <w:rsid w:val="00AF45EC"/>
    <w:rsid w:val="00AF466B"/>
    <w:rsid w:val="00AF49BB"/>
    <w:rsid w:val="00AF49F9"/>
    <w:rsid w:val="00AF4B86"/>
    <w:rsid w:val="00AF4CFA"/>
    <w:rsid w:val="00AF5FE3"/>
    <w:rsid w:val="00AF6222"/>
    <w:rsid w:val="00AF62E1"/>
    <w:rsid w:val="00AF6391"/>
    <w:rsid w:val="00AF6642"/>
    <w:rsid w:val="00AF68CA"/>
    <w:rsid w:val="00AF6D67"/>
    <w:rsid w:val="00AF6DA9"/>
    <w:rsid w:val="00AF737D"/>
    <w:rsid w:val="00AF784E"/>
    <w:rsid w:val="00AF79DD"/>
    <w:rsid w:val="00AF7CA6"/>
    <w:rsid w:val="00B00030"/>
    <w:rsid w:val="00B0081C"/>
    <w:rsid w:val="00B01428"/>
    <w:rsid w:val="00B015D9"/>
    <w:rsid w:val="00B016C8"/>
    <w:rsid w:val="00B01E48"/>
    <w:rsid w:val="00B020DE"/>
    <w:rsid w:val="00B0214E"/>
    <w:rsid w:val="00B0237E"/>
    <w:rsid w:val="00B02926"/>
    <w:rsid w:val="00B02B00"/>
    <w:rsid w:val="00B02FD7"/>
    <w:rsid w:val="00B032F6"/>
    <w:rsid w:val="00B03BEB"/>
    <w:rsid w:val="00B03D40"/>
    <w:rsid w:val="00B03EB5"/>
    <w:rsid w:val="00B04455"/>
    <w:rsid w:val="00B050C2"/>
    <w:rsid w:val="00B051D4"/>
    <w:rsid w:val="00B05297"/>
    <w:rsid w:val="00B05886"/>
    <w:rsid w:val="00B058EB"/>
    <w:rsid w:val="00B06254"/>
    <w:rsid w:val="00B06949"/>
    <w:rsid w:val="00B06A46"/>
    <w:rsid w:val="00B06ADC"/>
    <w:rsid w:val="00B06B2B"/>
    <w:rsid w:val="00B06F66"/>
    <w:rsid w:val="00B072B1"/>
    <w:rsid w:val="00B072FD"/>
    <w:rsid w:val="00B07969"/>
    <w:rsid w:val="00B07C17"/>
    <w:rsid w:val="00B07D73"/>
    <w:rsid w:val="00B1036E"/>
    <w:rsid w:val="00B106E4"/>
    <w:rsid w:val="00B10725"/>
    <w:rsid w:val="00B109E2"/>
    <w:rsid w:val="00B10BD6"/>
    <w:rsid w:val="00B10E5F"/>
    <w:rsid w:val="00B11B2A"/>
    <w:rsid w:val="00B11BC8"/>
    <w:rsid w:val="00B11C4B"/>
    <w:rsid w:val="00B11C85"/>
    <w:rsid w:val="00B11E8F"/>
    <w:rsid w:val="00B11FBF"/>
    <w:rsid w:val="00B12405"/>
    <w:rsid w:val="00B12428"/>
    <w:rsid w:val="00B12957"/>
    <w:rsid w:val="00B1319A"/>
    <w:rsid w:val="00B13800"/>
    <w:rsid w:val="00B1396D"/>
    <w:rsid w:val="00B13E82"/>
    <w:rsid w:val="00B146F2"/>
    <w:rsid w:val="00B1532C"/>
    <w:rsid w:val="00B15EB9"/>
    <w:rsid w:val="00B16436"/>
    <w:rsid w:val="00B164FF"/>
    <w:rsid w:val="00B16D96"/>
    <w:rsid w:val="00B16DA7"/>
    <w:rsid w:val="00B16F28"/>
    <w:rsid w:val="00B1734D"/>
    <w:rsid w:val="00B17395"/>
    <w:rsid w:val="00B1762B"/>
    <w:rsid w:val="00B178A2"/>
    <w:rsid w:val="00B17DB8"/>
    <w:rsid w:val="00B17EC2"/>
    <w:rsid w:val="00B2000C"/>
    <w:rsid w:val="00B205AC"/>
    <w:rsid w:val="00B205EC"/>
    <w:rsid w:val="00B207AF"/>
    <w:rsid w:val="00B21787"/>
    <w:rsid w:val="00B219FD"/>
    <w:rsid w:val="00B21AF1"/>
    <w:rsid w:val="00B21D3E"/>
    <w:rsid w:val="00B22224"/>
    <w:rsid w:val="00B226DA"/>
    <w:rsid w:val="00B22D32"/>
    <w:rsid w:val="00B231EA"/>
    <w:rsid w:val="00B237A2"/>
    <w:rsid w:val="00B23B86"/>
    <w:rsid w:val="00B23CB0"/>
    <w:rsid w:val="00B23DA5"/>
    <w:rsid w:val="00B244CE"/>
    <w:rsid w:val="00B246A5"/>
    <w:rsid w:val="00B249B7"/>
    <w:rsid w:val="00B24BA4"/>
    <w:rsid w:val="00B24D23"/>
    <w:rsid w:val="00B24F38"/>
    <w:rsid w:val="00B25919"/>
    <w:rsid w:val="00B25B7B"/>
    <w:rsid w:val="00B2623D"/>
    <w:rsid w:val="00B2670C"/>
    <w:rsid w:val="00B26849"/>
    <w:rsid w:val="00B26A38"/>
    <w:rsid w:val="00B27178"/>
    <w:rsid w:val="00B2721F"/>
    <w:rsid w:val="00B2741C"/>
    <w:rsid w:val="00B27A20"/>
    <w:rsid w:val="00B27A2C"/>
    <w:rsid w:val="00B27AC0"/>
    <w:rsid w:val="00B27D9B"/>
    <w:rsid w:val="00B3067B"/>
    <w:rsid w:val="00B3099B"/>
    <w:rsid w:val="00B309D4"/>
    <w:rsid w:val="00B30A0A"/>
    <w:rsid w:val="00B30C91"/>
    <w:rsid w:val="00B311F4"/>
    <w:rsid w:val="00B31B52"/>
    <w:rsid w:val="00B31C0F"/>
    <w:rsid w:val="00B31C39"/>
    <w:rsid w:val="00B3228A"/>
    <w:rsid w:val="00B3242B"/>
    <w:rsid w:val="00B3273A"/>
    <w:rsid w:val="00B32E0D"/>
    <w:rsid w:val="00B32E8F"/>
    <w:rsid w:val="00B3332D"/>
    <w:rsid w:val="00B33628"/>
    <w:rsid w:val="00B338E8"/>
    <w:rsid w:val="00B343DF"/>
    <w:rsid w:val="00B34453"/>
    <w:rsid w:val="00B3449A"/>
    <w:rsid w:val="00B346AE"/>
    <w:rsid w:val="00B34C41"/>
    <w:rsid w:val="00B35316"/>
    <w:rsid w:val="00B355B7"/>
    <w:rsid w:val="00B35624"/>
    <w:rsid w:val="00B35BAD"/>
    <w:rsid w:val="00B36160"/>
    <w:rsid w:val="00B3696B"/>
    <w:rsid w:val="00B36A96"/>
    <w:rsid w:val="00B36BB1"/>
    <w:rsid w:val="00B37079"/>
    <w:rsid w:val="00B372F3"/>
    <w:rsid w:val="00B37813"/>
    <w:rsid w:val="00B379AF"/>
    <w:rsid w:val="00B37BBC"/>
    <w:rsid w:val="00B37C51"/>
    <w:rsid w:val="00B37D30"/>
    <w:rsid w:val="00B37FEF"/>
    <w:rsid w:val="00B403CB"/>
    <w:rsid w:val="00B404E8"/>
    <w:rsid w:val="00B406A5"/>
    <w:rsid w:val="00B4103B"/>
    <w:rsid w:val="00B41331"/>
    <w:rsid w:val="00B41558"/>
    <w:rsid w:val="00B41FF7"/>
    <w:rsid w:val="00B42577"/>
    <w:rsid w:val="00B42990"/>
    <w:rsid w:val="00B42C54"/>
    <w:rsid w:val="00B42E89"/>
    <w:rsid w:val="00B43393"/>
    <w:rsid w:val="00B43753"/>
    <w:rsid w:val="00B44369"/>
    <w:rsid w:val="00B4439C"/>
    <w:rsid w:val="00B44602"/>
    <w:rsid w:val="00B447EA"/>
    <w:rsid w:val="00B44AA9"/>
    <w:rsid w:val="00B44D5A"/>
    <w:rsid w:val="00B44EF9"/>
    <w:rsid w:val="00B450EF"/>
    <w:rsid w:val="00B4537D"/>
    <w:rsid w:val="00B455C1"/>
    <w:rsid w:val="00B45B30"/>
    <w:rsid w:val="00B45D53"/>
    <w:rsid w:val="00B468AD"/>
    <w:rsid w:val="00B46C2D"/>
    <w:rsid w:val="00B47036"/>
    <w:rsid w:val="00B471C0"/>
    <w:rsid w:val="00B47669"/>
    <w:rsid w:val="00B4771C"/>
    <w:rsid w:val="00B4782E"/>
    <w:rsid w:val="00B502D9"/>
    <w:rsid w:val="00B512F4"/>
    <w:rsid w:val="00B51733"/>
    <w:rsid w:val="00B51AF5"/>
    <w:rsid w:val="00B51ED5"/>
    <w:rsid w:val="00B5210A"/>
    <w:rsid w:val="00B52392"/>
    <w:rsid w:val="00B52906"/>
    <w:rsid w:val="00B52F5A"/>
    <w:rsid w:val="00B5300C"/>
    <w:rsid w:val="00B53033"/>
    <w:rsid w:val="00B5315F"/>
    <w:rsid w:val="00B53AF6"/>
    <w:rsid w:val="00B53B4F"/>
    <w:rsid w:val="00B53E17"/>
    <w:rsid w:val="00B54E2E"/>
    <w:rsid w:val="00B55F36"/>
    <w:rsid w:val="00B55F52"/>
    <w:rsid w:val="00B5601A"/>
    <w:rsid w:val="00B56ABF"/>
    <w:rsid w:val="00B56DB5"/>
    <w:rsid w:val="00B56FFE"/>
    <w:rsid w:val="00B57C66"/>
    <w:rsid w:val="00B60B75"/>
    <w:rsid w:val="00B60C4D"/>
    <w:rsid w:val="00B60E9C"/>
    <w:rsid w:val="00B61215"/>
    <w:rsid w:val="00B61510"/>
    <w:rsid w:val="00B6176E"/>
    <w:rsid w:val="00B61A62"/>
    <w:rsid w:val="00B61CE3"/>
    <w:rsid w:val="00B61E5F"/>
    <w:rsid w:val="00B61F7F"/>
    <w:rsid w:val="00B624A6"/>
    <w:rsid w:val="00B62956"/>
    <w:rsid w:val="00B62FFA"/>
    <w:rsid w:val="00B63377"/>
    <w:rsid w:val="00B633C8"/>
    <w:rsid w:val="00B644AD"/>
    <w:rsid w:val="00B64571"/>
    <w:rsid w:val="00B64698"/>
    <w:rsid w:val="00B64760"/>
    <w:rsid w:val="00B64E69"/>
    <w:rsid w:val="00B65150"/>
    <w:rsid w:val="00B655F9"/>
    <w:rsid w:val="00B6587A"/>
    <w:rsid w:val="00B658DE"/>
    <w:rsid w:val="00B65AA6"/>
    <w:rsid w:val="00B65B02"/>
    <w:rsid w:val="00B65D0D"/>
    <w:rsid w:val="00B66080"/>
    <w:rsid w:val="00B661C1"/>
    <w:rsid w:val="00B6629C"/>
    <w:rsid w:val="00B6687A"/>
    <w:rsid w:val="00B66B5B"/>
    <w:rsid w:val="00B67316"/>
    <w:rsid w:val="00B6762D"/>
    <w:rsid w:val="00B67741"/>
    <w:rsid w:val="00B70217"/>
    <w:rsid w:val="00B7082F"/>
    <w:rsid w:val="00B7084C"/>
    <w:rsid w:val="00B70892"/>
    <w:rsid w:val="00B70CA5"/>
    <w:rsid w:val="00B70DFD"/>
    <w:rsid w:val="00B71B9A"/>
    <w:rsid w:val="00B72390"/>
    <w:rsid w:val="00B728D3"/>
    <w:rsid w:val="00B73023"/>
    <w:rsid w:val="00B734F3"/>
    <w:rsid w:val="00B73BC0"/>
    <w:rsid w:val="00B73DFC"/>
    <w:rsid w:val="00B73EF8"/>
    <w:rsid w:val="00B744B3"/>
    <w:rsid w:val="00B74723"/>
    <w:rsid w:val="00B7499F"/>
    <w:rsid w:val="00B74AA5"/>
    <w:rsid w:val="00B74B3B"/>
    <w:rsid w:val="00B74BED"/>
    <w:rsid w:val="00B758B1"/>
    <w:rsid w:val="00B75DD1"/>
    <w:rsid w:val="00B75FA2"/>
    <w:rsid w:val="00B76144"/>
    <w:rsid w:val="00B77097"/>
    <w:rsid w:val="00B7770B"/>
    <w:rsid w:val="00B77798"/>
    <w:rsid w:val="00B778E3"/>
    <w:rsid w:val="00B77F0F"/>
    <w:rsid w:val="00B804BB"/>
    <w:rsid w:val="00B813D5"/>
    <w:rsid w:val="00B8182B"/>
    <w:rsid w:val="00B81BF0"/>
    <w:rsid w:val="00B81D20"/>
    <w:rsid w:val="00B81E9C"/>
    <w:rsid w:val="00B82307"/>
    <w:rsid w:val="00B82732"/>
    <w:rsid w:val="00B82A5D"/>
    <w:rsid w:val="00B82BDC"/>
    <w:rsid w:val="00B82D76"/>
    <w:rsid w:val="00B82DFC"/>
    <w:rsid w:val="00B82F2B"/>
    <w:rsid w:val="00B8335E"/>
    <w:rsid w:val="00B83553"/>
    <w:rsid w:val="00B8363F"/>
    <w:rsid w:val="00B83959"/>
    <w:rsid w:val="00B8397A"/>
    <w:rsid w:val="00B83B23"/>
    <w:rsid w:val="00B83C72"/>
    <w:rsid w:val="00B83DF6"/>
    <w:rsid w:val="00B847B8"/>
    <w:rsid w:val="00B84844"/>
    <w:rsid w:val="00B8489C"/>
    <w:rsid w:val="00B84B7B"/>
    <w:rsid w:val="00B8547C"/>
    <w:rsid w:val="00B8575E"/>
    <w:rsid w:val="00B85C9A"/>
    <w:rsid w:val="00B85D42"/>
    <w:rsid w:val="00B85E23"/>
    <w:rsid w:val="00B861BE"/>
    <w:rsid w:val="00B865E9"/>
    <w:rsid w:val="00B878F9"/>
    <w:rsid w:val="00B87A24"/>
    <w:rsid w:val="00B87B80"/>
    <w:rsid w:val="00B90424"/>
    <w:rsid w:val="00B90458"/>
    <w:rsid w:val="00B90496"/>
    <w:rsid w:val="00B90DCF"/>
    <w:rsid w:val="00B91336"/>
    <w:rsid w:val="00B91373"/>
    <w:rsid w:val="00B919B1"/>
    <w:rsid w:val="00B91F7F"/>
    <w:rsid w:val="00B92142"/>
    <w:rsid w:val="00B9227B"/>
    <w:rsid w:val="00B927D8"/>
    <w:rsid w:val="00B92B95"/>
    <w:rsid w:val="00B931B2"/>
    <w:rsid w:val="00B935B1"/>
    <w:rsid w:val="00B93A1A"/>
    <w:rsid w:val="00B949F9"/>
    <w:rsid w:val="00B94E54"/>
    <w:rsid w:val="00B94E86"/>
    <w:rsid w:val="00B94EA5"/>
    <w:rsid w:val="00B95222"/>
    <w:rsid w:val="00B952CD"/>
    <w:rsid w:val="00B9532C"/>
    <w:rsid w:val="00B955F7"/>
    <w:rsid w:val="00B957C5"/>
    <w:rsid w:val="00B958EE"/>
    <w:rsid w:val="00B95BDB"/>
    <w:rsid w:val="00B95C05"/>
    <w:rsid w:val="00B95F21"/>
    <w:rsid w:val="00B962C9"/>
    <w:rsid w:val="00B96B86"/>
    <w:rsid w:val="00B96D4E"/>
    <w:rsid w:val="00B9731E"/>
    <w:rsid w:val="00B975B6"/>
    <w:rsid w:val="00B97815"/>
    <w:rsid w:val="00B97872"/>
    <w:rsid w:val="00B97955"/>
    <w:rsid w:val="00B9796E"/>
    <w:rsid w:val="00BA04AC"/>
    <w:rsid w:val="00BA0877"/>
    <w:rsid w:val="00BA0CFC"/>
    <w:rsid w:val="00BA0F24"/>
    <w:rsid w:val="00BA1109"/>
    <w:rsid w:val="00BA11A0"/>
    <w:rsid w:val="00BA17D0"/>
    <w:rsid w:val="00BA1D54"/>
    <w:rsid w:val="00BA1E7F"/>
    <w:rsid w:val="00BA2259"/>
    <w:rsid w:val="00BA2434"/>
    <w:rsid w:val="00BA2869"/>
    <w:rsid w:val="00BA2E75"/>
    <w:rsid w:val="00BA427F"/>
    <w:rsid w:val="00BA448A"/>
    <w:rsid w:val="00BA455D"/>
    <w:rsid w:val="00BA4710"/>
    <w:rsid w:val="00BA551D"/>
    <w:rsid w:val="00BA5676"/>
    <w:rsid w:val="00BA5A8F"/>
    <w:rsid w:val="00BA5C22"/>
    <w:rsid w:val="00BA61DA"/>
    <w:rsid w:val="00BA64A2"/>
    <w:rsid w:val="00BA68D5"/>
    <w:rsid w:val="00BA69C3"/>
    <w:rsid w:val="00BA6D9B"/>
    <w:rsid w:val="00BA6EB6"/>
    <w:rsid w:val="00BA71A9"/>
    <w:rsid w:val="00BA7365"/>
    <w:rsid w:val="00BA7925"/>
    <w:rsid w:val="00BA7D1B"/>
    <w:rsid w:val="00BA7E3E"/>
    <w:rsid w:val="00BB0116"/>
    <w:rsid w:val="00BB01E0"/>
    <w:rsid w:val="00BB038A"/>
    <w:rsid w:val="00BB092F"/>
    <w:rsid w:val="00BB0A66"/>
    <w:rsid w:val="00BB0BBF"/>
    <w:rsid w:val="00BB0CD5"/>
    <w:rsid w:val="00BB0ED7"/>
    <w:rsid w:val="00BB121D"/>
    <w:rsid w:val="00BB1599"/>
    <w:rsid w:val="00BB19BD"/>
    <w:rsid w:val="00BB1D0C"/>
    <w:rsid w:val="00BB1D4C"/>
    <w:rsid w:val="00BB1DE8"/>
    <w:rsid w:val="00BB2266"/>
    <w:rsid w:val="00BB25A1"/>
    <w:rsid w:val="00BB272D"/>
    <w:rsid w:val="00BB309E"/>
    <w:rsid w:val="00BB30D7"/>
    <w:rsid w:val="00BB3B02"/>
    <w:rsid w:val="00BB47C7"/>
    <w:rsid w:val="00BB56CC"/>
    <w:rsid w:val="00BB6E0C"/>
    <w:rsid w:val="00BB73A2"/>
    <w:rsid w:val="00BC02AC"/>
    <w:rsid w:val="00BC02E7"/>
    <w:rsid w:val="00BC02F2"/>
    <w:rsid w:val="00BC0E87"/>
    <w:rsid w:val="00BC10A5"/>
    <w:rsid w:val="00BC10AB"/>
    <w:rsid w:val="00BC1190"/>
    <w:rsid w:val="00BC1295"/>
    <w:rsid w:val="00BC1B20"/>
    <w:rsid w:val="00BC1BAA"/>
    <w:rsid w:val="00BC210D"/>
    <w:rsid w:val="00BC2299"/>
    <w:rsid w:val="00BC2350"/>
    <w:rsid w:val="00BC2454"/>
    <w:rsid w:val="00BC24BE"/>
    <w:rsid w:val="00BC27AB"/>
    <w:rsid w:val="00BC2877"/>
    <w:rsid w:val="00BC310C"/>
    <w:rsid w:val="00BC3492"/>
    <w:rsid w:val="00BC35EB"/>
    <w:rsid w:val="00BC3720"/>
    <w:rsid w:val="00BC433F"/>
    <w:rsid w:val="00BC4471"/>
    <w:rsid w:val="00BC4E63"/>
    <w:rsid w:val="00BC58BA"/>
    <w:rsid w:val="00BC5A52"/>
    <w:rsid w:val="00BC5A7E"/>
    <w:rsid w:val="00BC5AD8"/>
    <w:rsid w:val="00BC60E3"/>
    <w:rsid w:val="00BC6100"/>
    <w:rsid w:val="00BC610B"/>
    <w:rsid w:val="00BC72ED"/>
    <w:rsid w:val="00BC7426"/>
    <w:rsid w:val="00BC74B5"/>
    <w:rsid w:val="00BC7523"/>
    <w:rsid w:val="00BC7AEE"/>
    <w:rsid w:val="00BC7D5D"/>
    <w:rsid w:val="00BC7E55"/>
    <w:rsid w:val="00BD05FB"/>
    <w:rsid w:val="00BD06AD"/>
    <w:rsid w:val="00BD086F"/>
    <w:rsid w:val="00BD0968"/>
    <w:rsid w:val="00BD0EEA"/>
    <w:rsid w:val="00BD12BC"/>
    <w:rsid w:val="00BD185F"/>
    <w:rsid w:val="00BD1FE7"/>
    <w:rsid w:val="00BD28D3"/>
    <w:rsid w:val="00BD2B9A"/>
    <w:rsid w:val="00BD2D9F"/>
    <w:rsid w:val="00BD2EA7"/>
    <w:rsid w:val="00BD3222"/>
    <w:rsid w:val="00BD35B1"/>
    <w:rsid w:val="00BD3751"/>
    <w:rsid w:val="00BD38F3"/>
    <w:rsid w:val="00BD396E"/>
    <w:rsid w:val="00BD430A"/>
    <w:rsid w:val="00BD4421"/>
    <w:rsid w:val="00BD4586"/>
    <w:rsid w:val="00BD458E"/>
    <w:rsid w:val="00BD4DB0"/>
    <w:rsid w:val="00BD5E95"/>
    <w:rsid w:val="00BD64D1"/>
    <w:rsid w:val="00BD6751"/>
    <w:rsid w:val="00BD777D"/>
    <w:rsid w:val="00BD7865"/>
    <w:rsid w:val="00BD7AFD"/>
    <w:rsid w:val="00BD7EDE"/>
    <w:rsid w:val="00BD7F0D"/>
    <w:rsid w:val="00BE01E6"/>
    <w:rsid w:val="00BE0280"/>
    <w:rsid w:val="00BE08FE"/>
    <w:rsid w:val="00BE0EC0"/>
    <w:rsid w:val="00BE10C8"/>
    <w:rsid w:val="00BE13AD"/>
    <w:rsid w:val="00BE1B45"/>
    <w:rsid w:val="00BE1DC6"/>
    <w:rsid w:val="00BE2AC0"/>
    <w:rsid w:val="00BE2D3F"/>
    <w:rsid w:val="00BE2ED8"/>
    <w:rsid w:val="00BE34DA"/>
    <w:rsid w:val="00BE3AA3"/>
    <w:rsid w:val="00BE3F47"/>
    <w:rsid w:val="00BE4326"/>
    <w:rsid w:val="00BE44D5"/>
    <w:rsid w:val="00BE499D"/>
    <w:rsid w:val="00BE4DD7"/>
    <w:rsid w:val="00BE4EE8"/>
    <w:rsid w:val="00BE5106"/>
    <w:rsid w:val="00BE5429"/>
    <w:rsid w:val="00BE5458"/>
    <w:rsid w:val="00BE5580"/>
    <w:rsid w:val="00BE5A35"/>
    <w:rsid w:val="00BE5FEC"/>
    <w:rsid w:val="00BE60EC"/>
    <w:rsid w:val="00BE6635"/>
    <w:rsid w:val="00BE66C7"/>
    <w:rsid w:val="00BE6982"/>
    <w:rsid w:val="00BE6B86"/>
    <w:rsid w:val="00BE6FEF"/>
    <w:rsid w:val="00BE702B"/>
    <w:rsid w:val="00BE70AE"/>
    <w:rsid w:val="00BE729E"/>
    <w:rsid w:val="00BE7B13"/>
    <w:rsid w:val="00BF04C6"/>
    <w:rsid w:val="00BF098F"/>
    <w:rsid w:val="00BF09B1"/>
    <w:rsid w:val="00BF0E3E"/>
    <w:rsid w:val="00BF108D"/>
    <w:rsid w:val="00BF1173"/>
    <w:rsid w:val="00BF14E3"/>
    <w:rsid w:val="00BF1556"/>
    <w:rsid w:val="00BF16D3"/>
    <w:rsid w:val="00BF19BD"/>
    <w:rsid w:val="00BF1A8C"/>
    <w:rsid w:val="00BF1D51"/>
    <w:rsid w:val="00BF1E5F"/>
    <w:rsid w:val="00BF2257"/>
    <w:rsid w:val="00BF2325"/>
    <w:rsid w:val="00BF246D"/>
    <w:rsid w:val="00BF36CC"/>
    <w:rsid w:val="00BF3C08"/>
    <w:rsid w:val="00BF3D89"/>
    <w:rsid w:val="00BF4A59"/>
    <w:rsid w:val="00BF55D0"/>
    <w:rsid w:val="00BF5A8D"/>
    <w:rsid w:val="00BF5A91"/>
    <w:rsid w:val="00BF62B5"/>
    <w:rsid w:val="00BF6529"/>
    <w:rsid w:val="00BF698C"/>
    <w:rsid w:val="00BF74FE"/>
    <w:rsid w:val="00BF78E9"/>
    <w:rsid w:val="00BF790E"/>
    <w:rsid w:val="00C002E7"/>
    <w:rsid w:val="00C00386"/>
    <w:rsid w:val="00C00403"/>
    <w:rsid w:val="00C00553"/>
    <w:rsid w:val="00C00578"/>
    <w:rsid w:val="00C005A4"/>
    <w:rsid w:val="00C0120D"/>
    <w:rsid w:val="00C01265"/>
    <w:rsid w:val="00C01E69"/>
    <w:rsid w:val="00C02401"/>
    <w:rsid w:val="00C024E1"/>
    <w:rsid w:val="00C02B86"/>
    <w:rsid w:val="00C02CC9"/>
    <w:rsid w:val="00C02F5F"/>
    <w:rsid w:val="00C031F4"/>
    <w:rsid w:val="00C03855"/>
    <w:rsid w:val="00C03BC1"/>
    <w:rsid w:val="00C04301"/>
    <w:rsid w:val="00C04729"/>
    <w:rsid w:val="00C05534"/>
    <w:rsid w:val="00C06AAD"/>
    <w:rsid w:val="00C06AC5"/>
    <w:rsid w:val="00C06DFD"/>
    <w:rsid w:val="00C07105"/>
    <w:rsid w:val="00C072BC"/>
    <w:rsid w:val="00C07604"/>
    <w:rsid w:val="00C076DB"/>
    <w:rsid w:val="00C07ACB"/>
    <w:rsid w:val="00C07F0A"/>
    <w:rsid w:val="00C07F19"/>
    <w:rsid w:val="00C108EA"/>
    <w:rsid w:val="00C1162D"/>
    <w:rsid w:val="00C11652"/>
    <w:rsid w:val="00C11732"/>
    <w:rsid w:val="00C1175F"/>
    <w:rsid w:val="00C11773"/>
    <w:rsid w:val="00C11B99"/>
    <w:rsid w:val="00C12566"/>
    <w:rsid w:val="00C12A72"/>
    <w:rsid w:val="00C12DD5"/>
    <w:rsid w:val="00C12FAC"/>
    <w:rsid w:val="00C13055"/>
    <w:rsid w:val="00C1353B"/>
    <w:rsid w:val="00C13A13"/>
    <w:rsid w:val="00C13CF1"/>
    <w:rsid w:val="00C14853"/>
    <w:rsid w:val="00C14D24"/>
    <w:rsid w:val="00C151AA"/>
    <w:rsid w:val="00C154AC"/>
    <w:rsid w:val="00C15BDD"/>
    <w:rsid w:val="00C15FE0"/>
    <w:rsid w:val="00C16066"/>
    <w:rsid w:val="00C163C7"/>
    <w:rsid w:val="00C171D5"/>
    <w:rsid w:val="00C17465"/>
    <w:rsid w:val="00C17B15"/>
    <w:rsid w:val="00C17C6C"/>
    <w:rsid w:val="00C17E3B"/>
    <w:rsid w:val="00C200DB"/>
    <w:rsid w:val="00C20553"/>
    <w:rsid w:val="00C207A5"/>
    <w:rsid w:val="00C208CC"/>
    <w:rsid w:val="00C215AF"/>
    <w:rsid w:val="00C21A66"/>
    <w:rsid w:val="00C21B26"/>
    <w:rsid w:val="00C21BA6"/>
    <w:rsid w:val="00C21CFC"/>
    <w:rsid w:val="00C21EF4"/>
    <w:rsid w:val="00C22959"/>
    <w:rsid w:val="00C22B3D"/>
    <w:rsid w:val="00C22BF1"/>
    <w:rsid w:val="00C22C6B"/>
    <w:rsid w:val="00C22E72"/>
    <w:rsid w:val="00C23189"/>
    <w:rsid w:val="00C233D9"/>
    <w:rsid w:val="00C2346B"/>
    <w:rsid w:val="00C238D8"/>
    <w:rsid w:val="00C23ADD"/>
    <w:rsid w:val="00C23B20"/>
    <w:rsid w:val="00C23B3E"/>
    <w:rsid w:val="00C23BBE"/>
    <w:rsid w:val="00C245B2"/>
    <w:rsid w:val="00C24A36"/>
    <w:rsid w:val="00C24FAA"/>
    <w:rsid w:val="00C25029"/>
    <w:rsid w:val="00C2503F"/>
    <w:rsid w:val="00C251A7"/>
    <w:rsid w:val="00C25308"/>
    <w:rsid w:val="00C25B5E"/>
    <w:rsid w:val="00C25D31"/>
    <w:rsid w:val="00C262A0"/>
    <w:rsid w:val="00C26381"/>
    <w:rsid w:val="00C26442"/>
    <w:rsid w:val="00C26635"/>
    <w:rsid w:val="00C26BAA"/>
    <w:rsid w:val="00C26F6D"/>
    <w:rsid w:val="00C27460"/>
    <w:rsid w:val="00C27493"/>
    <w:rsid w:val="00C27720"/>
    <w:rsid w:val="00C27793"/>
    <w:rsid w:val="00C2788D"/>
    <w:rsid w:val="00C2788F"/>
    <w:rsid w:val="00C27A35"/>
    <w:rsid w:val="00C27B1A"/>
    <w:rsid w:val="00C302CB"/>
    <w:rsid w:val="00C3129D"/>
    <w:rsid w:val="00C3138C"/>
    <w:rsid w:val="00C31724"/>
    <w:rsid w:val="00C31E0F"/>
    <w:rsid w:val="00C32539"/>
    <w:rsid w:val="00C329A4"/>
    <w:rsid w:val="00C32B49"/>
    <w:rsid w:val="00C33752"/>
    <w:rsid w:val="00C338A9"/>
    <w:rsid w:val="00C338E6"/>
    <w:rsid w:val="00C33B55"/>
    <w:rsid w:val="00C33B5E"/>
    <w:rsid w:val="00C33F27"/>
    <w:rsid w:val="00C34355"/>
    <w:rsid w:val="00C345AB"/>
    <w:rsid w:val="00C349C7"/>
    <w:rsid w:val="00C34A4C"/>
    <w:rsid w:val="00C34F26"/>
    <w:rsid w:val="00C3565A"/>
    <w:rsid w:val="00C356A6"/>
    <w:rsid w:val="00C356AB"/>
    <w:rsid w:val="00C35726"/>
    <w:rsid w:val="00C357A4"/>
    <w:rsid w:val="00C35823"/>
    <w:rsid w:val="00C35909"/>
    <w:rsid w:val="00C35D57"/>
    <w:rsid w:val="00C3614B"/>
    <w:rsid w:val="00C3666B"/>
    <w:rsid w:val="00C36A7E"/>
    <w:rsid w:val="00C374CB"/>
    <w:rsid w:val="00C37627"/>
    <w:rsid w:val="00C376A2"/>
    <w:rsid w:val="00C37994"/>
    <w:rsid w:val="00C37DDD"/>
    <w:rsid w:val="00C40010"/>
    <w:rsid w:val="00C412AA"/>
    <w:rsid w:val="00C41917"/>
    <w:rsid w:val="00C41EB5"/>
    <w:rsid w:val="00C41F21"/>
    <w:rsid w:val="00C42031"/>
    <w:rsid w:val="00C42291"/>
    <w:rsid w:val="00C42414"/>
    <w:rsid w:val="00C426C3"/>
    <w:rsid w:val="00C4280B"/>
    <w:rsid w:val="00C4288A"/>
    <w:rsid w:val="00C42BB1"/>
    <w:rsid w:val="00C42E44"/>
    <w:rsid w:val="00C42EA7"/>
    <w:rsid w:val="00C43AE2"/>
    <w:rsid w:val="00C441BD"/>
    <w:rsid w:val="00C44462"/>
    <w:rsid w:val="00C447AF"/>
    <w:rsid w:val="00C44A30"/>
    <w:rsid w:val="00C45456"/>
    <w:rsid w:val="00C4553F"/>
    <w:rsid w:val="00C45A45"/>
    <w:rsid w:val="00C4669B"/>
    <w:rsid w:val="00C478CA"/>
    <w:rsid w:val="00C47E14"/>
    <w:rsid w:val="00C50792"/>
    <w:rsid w:val="00C507BB"/>
    <w:rsid w:val="00C509D4"/>
    <w:rsid w:val="00C50BA1"/>
    <w:rsid w:val="00C50C2D"/>
    <w:rsid w:val="00C50FF3"/>
    <w:rsid w:val="00C5138A"/>
    <w:rsid w:val="00C517F6"/>
    <w:rsid w:val="00C5200C"/>
    <w:rsid w:val="00C520B2"/>
    <w:rsid w:val="00C524FB"/>
    <w:rsid w:val="00C52A65"/>
    <w:rsid w:val="00C52B80"/>
    <w:rsid w:val="00C52CE8"/>
    <w:rsid w:val="00C53010"/>
    <w:rsid w:val="00C5367A"/>
    <w:rsid w:val="00C53C3C"/>
    <w:rsid w:val="00C53FC9"/>
    <w:rsid w:val="00C54005"/>
    <w:rsid w:val="00C54860"/>
    <w:rsid w:val="00C54971"/>
    <w:rsid w:val="00C54C4E"/>
    <w:rsid w:val="00C55117"/>
    <w:rsid w:val="00C552D8"/>
    <w:rsid w:val="00C55622"/>
    <w:rsid w:val="00C55DAF"/>
    <w:rsid w:val="00C55F18"/>
    <w:rsid w:val="00C5621C"/>
    <w:rsid w:val="00C5624A"/>
    <w:rsid w:val="00C56258"/>
    <w:rsid w:val="00C56888"/>
    <w:rsid w:val="00C56D47"/>
    <w:rsid w:val="00C5711A"/>
    <w:rsid w:val="00C577F2"/>
    <w:rsid w:val="00C57F12"/>
    <w:rsid w:val="00C60061"/>
    <w:rsid w:val="00C600E3"/>
    <w:rsid w:val="00C60B33"/>
    <w:rsid w:val="00C614CB"/>
    <w:rsid w:val="00C616DE"/>
    <w:rsid w:val="00C61708"/>
    <w:rsid w:val="00C619D6"/>
    <w:rsid w:val="00C61A5A"/>
    <w:rsid w:val="00C62104"/>
    <w:rsid w:val="00C621BF"/>
    <w:rsid w:val="00C624C7"/>
    <w:rsid w:val="00C62FEC"/>
    <w:rsid w:val="00C634EA"/>
    <w:rsid w:val="00C6377D"/>
    <w:rsid w:val="00C63987"/>
    <w:rsid w:val="00C63E0F"/>
    <w:rsid w:val="00C63ECE"/>
    <w:rsid w:val="00C640D9"/>
    <w:rsid w:val="00C640FC"/>
    <w:rsid w:val="00C6431A"/>
    <w:rsid w:val="00C64680"/>
    <w:rsid w:val="00C647D9"/>
    <w:rsid w:val="00C649B1"/>
    <w:rsid w:val="00C65175"/>
    <w:rsid w:val="00C6561C"/>
    <w:rsid w:val="00C65797"/>
    <w:rsid w:val="00C6585E"/>
    <w:rsid w:val="00C65A13"/>
    <w:rsid w:val="00C6619F"/>
    <w:rsid w:val="00C66507"/>
    <w:rsid w:val="00C665EC"/>
    <w:rsid w:val="00C66648"/>
    <w:rsid w:val="00C66B0F"/>
    <w:rsid w:val="00C67312"/>
    <w:rsid w:val="00C679DC"/>
    <w:rsid w:val="00C67B5C"/>
    <w:rsid w:val="00C67DD1"/>
    <w:rsid w:val="00C702D5"/>
    <w:rsid w:val="00C7056D"/>
    <w:rsid w:val="00C70681"/>
    <w:rsid w:val="00C70959"/>
    <w:rsid w:val="00C7095A"/>
    <w:rsid w:val="00C716CA"/>
    <w:rsid w:val="00C71BE9"/>
    <w:rsid w:val="00C723EC"/>
    <w:rsid w:val="00C7276F"/>
    <w:rsid w:val="00C72960"/>
    <w:rsid w:val="00C729E4"/>
    <w:rsid w:val="00C72B58"/>
    <w:rsid w:val="00C72D8E"/>
    <w:rsid w:val="00C72DF5"/>
    <w:rsid w:val="00C72EE0"/>
    <w:rsid w:val="00C7413E"/>
    <w:rsid w:val="00C741F8"/>
    <w:rsid w:val="00C755B7"/>
    <w:rsid w:val="00C75CEC"/>
    <w:rsid w:val="00C75D86"/>
    <w:rsid w:val="00C75E29"/>
    <w:rsid w:val="00C76446"/>
    <w:rsid w:val="00C767BD"/>
    <w:rsid w:val="00C76A99"/>
    <w:rsid w:val="00C7736A"/>
    <w:rsid w:val="00C774DF"/>
    <w:rsid w:val="00C774F5"/>
    <w:rsid w:val="00C77DDE"/>
    <w:rsid w:val="00C77E6A"/>
    <w:rsid w:val="00C77ECF"/>
    <w:rsid w:val="00C804D4"/>
    <w:rsid w:val="00C808FD"/>
    <w:rsid w:val="00C80A94"/>
    <w:rsid w:val="00C80AE6"/>
    <w:rsid w:val="00C80FDA"/>
    <w:rsid w:val="00C811F6"/>
    <w:rsid w:val="00C81325"/>
    <w:rsid w:val="00C81412"/>
    <w:rsid w:val="00C8144C"/>
    <w:rsid w:val="00C81A0D"/>
    <w:rsid w:val="00C8253D"/>
    <w:rsid w:val="00C83390"/>
    <w:rsid w:val="00C8343E"/>
    <w:rsid w:val="00C8351A"/>
    <w:rsid w:val="00C83E5C"/>
    <w:rsid w:val="00C8412F"/>
    <w:rsid w:val="00C84534"/>
    <w:rsid w:val="00C849EA"/>
    <w:rsid w:val="00C84AFC"/>
    <w:rsid w:val="00C84BD3"/>
    <w:rsid w:val="00C850A7"/>
    <w:rsid w:val="00C850E6"/>
    <w:rsid w:val="00C8531F"/>
    <w:rsid w:val="00C853C3"/>
    <w:rsid w:val="00C85615"/>
    <w:rsid w:val="00C85662"/>
    <w:rsid w:val="00C857D7"/>
    <w:rsid w:val="00C86062"/>
    <w:rsid w:val="00C862FC"/>
    <w:rsid w:val="00C86437"/>
    <w:rsid w:val="00C8693B"/>
    <w:rsid w:val="00C87D74"/>
    <w:rsid w:val="00C87DC1"/>
    <w:rsid w:val="00C87F36"/>
    <w:rsid w:val="00C908B0"/>
    <w:rsid w:val="00C90A0B"/>
    <w:rsid w:val="00C90C69"/>
    <w:rsid w:val="00C90EE3"/>
    <w:rsid w:val="00C90FCD"/>
    <w:rsid w:val="00C910B7"/>
    <w:rsid w:val="00C91690"/>
    <w:rsid w:val="00C91AE0"/>
    <w:rsid w:val="00C922A6"/>
    <w:rsid w:val="00C925FD"/>
    <w:rsid w:val="00C928C4"/>
    <w:rsid w:val="00C92D4F"/>
    <w:rsid w:val="00C93253"/>
    <w:rsid w:val="00C93933"/>
    <w:rsid w:val="00C945E6"/>
    <w:rsid w:val="00C94C8F"/>
    <w:rsid w:val="00C94DC5"/>
    <w:rsid w:val="00C951DE"/>
    <w:rsid w:val="00C95C22"/>
    <w:rsid w:val="00C95E29"/>
    <w:rsid w:val="00C95F25"/>
    <w:rsid w:val="00C96016"/>
    <w:rsid w:val="00C96027"/>
    <w:rsid w:val="00C9657F"/>
    <w:rsid w:val="00C967C6"/>
    <w:rsid w:val="00C96BC0"/>
    <w:rsid w:val="00C96C10"/>
    <w:rsid w:val="00C96E78"/>
    <w:rsid w:val="00C97200"/>
    <w:rsid w:val="00C972E6"/>
    <w:rsid w:val="00CA025E"/>
    <w:rsid w:val="00CA0394"/>
    <w:rsid w:val="00CA0DC4"/>
    <w:rsid w:val="00CA0EE2"/>
    <w:rsid w:val="00CA0FF6"/>
    <w:rsid w:val="00CA1172"/>
    <w:rsid w:val="00CA11B8"/>
    <w:rsid w:val="00CA157C"/>
    <w:rsid w:val="00CA1B25"/>
    <w:rsid w:val="00CA262A"/>
    <w:rsid w:val="00CA2D29"/>
    <w:rsid w:val="00CA2F6D"/>
    <w:rsid w:val="00CA3653"/>
    <w:rsid w:val="00CA3BA2"/>
    <w:rsid w:val="00CA3BB1"/>
    <w:rsid w:val="00CA3CCF"/>
    <w:rsid w:val="00CA3ED9"/>
    <w:rsid w:val="00CA3F5B"/>
    <w:rsid w:val="00CA4A18"/>
    <w:rsid w:val="00CA4A7F"/>
    <w:rsid w:val="00CA4E6F"/>
    <w:rsid w:val="00CA4FB8"/>
    <w:rsid w:val="00CA5039"/>
    <w:rsid w:val="00CA5785"/>
    <w:rsid w:val="00CA596A"/>
    <w:rsid w:val="00CA5C4E"/>
    <w:rsid w:val="00CA61F8"/>
    <w:rsid w:val="00CA61FC"/>
    <w:rsid w:val="00CA6406"/>
    <w:rsid w:val="00CA6416"/>
    <w:rsid w:val="00CA65D2"/>
    <w:rsid w:val="00CA662A"/>
    <w:rsid w:val="00CA69B0"/>
    <w:rsid w:val="00CA6D17"/>
    <w:rsid w:val="00CA75F4"/>
    <w:rsid w:val="00CA7C8C"/>
    <w:rsid w:val="00CA7F46"/>
    <w:rsid w:val="00CA7F5F"/>
    <w:rsid w:val="00CB0359"/>
    <w:rsid w:val="00CB04F6"/>
    <w:rsid w:val="00CB0925"/>
    <w:rsid w:val="00CB09D2"/>
    <w:rsid w:val="00CB0C9B"/>
    <w:rsid w:val="00CB131C"/>
    <w:rsid w:val="00CB1E32"/>
    <w:rsid w:val="00CB1E61"/>
    <w:rsid w:val="00CB2184"/>
    <w:rsid w:val="00CB2411"/>
    <w:rsid w:val="00CB26CA"/>
    <w:rsid w:val="00CB2AA1"/>
    <w:rsid w:val="00CB2B85"/>
    <w:rsid w:val="00CB2D40"/>
    <w:rsid w:val="00CB415B"/>
    <w:rsid w:val="00CB4E09"/>
    <w:rsid w:val="00CB4E99"/>
    <w:rsid w:val="00CB51D9"/>
    <w:rsid w:val="00CB5512"/>
    <w:rsid w:val="00CB5517"/>
    <w:rsid w:val="00CB579D"/>
    <w:rsid w:val="00CB5AC3"/>
    <w:rsid w:val="00CB5BAD"/>
    <w:rsid w:val="00CB5BD9"/>
    <w:rsid w:val="00CB5E80"/>
    <w:rsid w:val="00CB5FD5"/>
    <w:rsid w:val="00CB60AB"/>
    <w:rsid w:val="00CB63A5"/>
    <w:rsid w:val="00CB6607"/>
    <w:rsid w:val="00CB6764"/>
    <w:rsid w:val="00CB6D91"/>
    <w:rsid w:val="00CB700D"/>
    <w:rsid w:val="00CB724D"/>
    <w:rsid w:val="00CB73D5"/>
    <w:rsid w:val="00CB7731"/>
    <w:rsid w:val="00CB7DC1"/>
    <w:rsid w:val="00CC0385"/>
    <w:rsid w:val="00CC056E"/>
    <w:rsid w:val="00CC0D17"/>
    <w:rsid w:val="00CC1699"/>
    <w:rsid w:val="00CC19FE"/>
    <w:rsid w:val="00CC1FC7"/>
    <w:rsid w:val="00CC275D"/>
    <w:rsid w:val="00CC2CC2"/>
    <w:rsid w:val="00CC2FB5"/>
    <w:rsid w:val="00CC308C"/>
    <w:rsid w:val="00CC3CD5"/>
    <w:rsid w:val="00CC3F05"/>
    <w:rsid w:val="00CC3F3F"/>
    <w:rsid w:val="00CC4027"/>
    <w:rsid w:val="00CC430E"/>
    <w:rsid w:val="00CC438A"/>
    <w:rsid w:val="00CC4481"/>
    <w:rsid w:val="00CC4879"/>
    <w:rsid w:val="00CC51F8"/>
    <w:rsid w:val="00CC53AF"/>
    <w:rsid w:val="00CC53C2"/>
    <w:rsid w:val="00CC580D"/>
    <w:rsid w:val="00CC5A7E"/>
    <w:rsid w:val="00CC5D88"/>
    <w:rsid w:val="00CC66A4"/>
    <w:rsid w:val="00CC6A5B"/>
    <w:rsid w:val="00CC6C1A"/>
    <w:rsid w:val="00CC6D4E"/>
    <w:rsid w:val="00CC6E76"/>
    <w:rsid w:val="00CC72B9"/>
    <w:rsid w:val="00CC736A"/>
    <w:rsid w:val="00CC740B"/>
    <w:rsid w:val="00CC7665"/>
    <w:rsid w:val="00CD0578"/>
    <w:rsid w:val="00CD06B8"/>
    <w:rsid w:val="00CD0733"/>
    <w:rsid w:val="00CD09E2"/>
    <w:rsid w:val="00CD0B7D"/>
    <w:rsid w:val="00CD0D3A"/>
    <w:rsid w:val="00CD0F4C"/>
    <w:rsid w:val="00CD1674"/>
    <w:rsid w:val="00CD171E"/>
    <w:rsid w:val="00CD1849"/>
    <w:rsid w:val="00CD1B01"/>
    <w:rsid w:val="00CD1C26"/>
    <w:rsid w:val="00CD2536"/>
    <w:rsid w:val="00CD319B"/>
    <w:rsid w:val="00CD31C4"/>
    <w:rsid w:val="00CD33EA"/>
    <w:rsid w:val="00CD3708"/>
    <w:rsid w:val="00CD391D"/>
    <w:rsid w:val="00CD39F5"/>
    <w:rsid w:val="00CD3FA4"/>
    <w:rsid w:val="00CD3FD5"/>
    <w:rsid w:val="00CD5572"/>
    <w:rsid w:val="00CD581B"/>
    <w:rsid w:val="00CD62C4"/>
    <w:rsid w:val="00CD6826"/>
    <w:rsid w:val="00CD6AF3"/>
    <w:rsid w:val="00CD6EEF"/>
    <w:rsid w:val="00CD746B"/>
    <w:rsid w:val="00CD772E"/>
    <w:rsid w:val="00CD7988"/>
    <w:rsid w:val="00CD79A7"/>
    <w:rsid w:val="00CD7F4C"/>
    <w:rsid w:val="00CE01C1"/>
    <w:rsid w:val="00CE01E0"/>
    <w:rsid w:val="00CE025B"/>
    <w:rsid w:val="00CE0562"/>
    <w:rsid w:val="00CE079A"/>
    <w:rsid w:val="00CE0D1B"/>
    <w:rsid w:val="00CE13A6"/>
    <w:rsid w:val="00CE1482"/>
    <w:rsid w:val="00CE154C"/>
    <w:rsid w:val="00CE16E3"/>
    <w:rsid w:val="00CE186A"/>
    <w:rsid w:val="00CE18F8"/>
    <w:rsid w:val="00CE1F07"/>
    <w:rsid w:val="00CE20C7"/>
    <w:rsid w:val="00CE2E41"/>
    <w:rsid w:val="00CE3186"/>
    <w:rsid w:val="00CE3355"/>
    <w:rsid w:val="00CE339D"/>
    <w:rsid w:val="00CE3A14"/>
    <w:rsid w:val="00CE3CB6"/>
    <w:rsid w:val="00CE3FDA"/>
    <w:rsid w:val="00CE4016"/>
    <w:rsid w:val="00CE44DB"/>
    <w:rsid w:val="00CE48F9"/>
    <w:rsid w:val="00CE496E"/>
    <w:rsid w:val="00CE4B9B"/>
    <w:rsid w:val="00CE5815"/>
    <w:rsid w:val="00CE5ADE"/>
    <w:rsid w:val="00CE5CC0"/>
    <w:rsid w:val="00CE622A"/>
    <w:rsid w:val="00CE65B8"/>
    <w:rsid w:val="00CE6964"/>
    <w:rsid w:val="00CE6965"/>
    <w:rsid w:val="00CE6D02"/>
    <w:rsid w:val="00CE7536"/>
    <w:rsid w:val="00CE7989"/>
    <w:rsid w:val="00CE79A2"/>
    <w:rsid w:val="00CE7CB5"/>
    <w:rsid w:val="00CE7E45"/>
    <w:rsid w:val="00CF0238"/>
    <w:rsid w:val="00CF0789"/>
    <w:rsid w:val="00CF0791"/>
    <w:rsid w:val="00CF0865"/>
    <w:rsid w:val="00CF08DD"/>
    <w:rsid w:val="00CF0B0F"/>
    <w:rsid w:val="00CF0B24"/>
    <w:rsid w:val="00CF0C1B"/>
    <w:rsid w:val="00CF1167"/>
    <w:rsid w:val="00CF1236"/>
    <w:rsid w:val="00CF143B"/>
    <w:rsid w:val="00CF1B37"/>
    <w:rsid w:val="00CF1B8D"/>
    <w:rsid w:val="00CF2508"/>
    <w:rsid w:val="00CF26FC"/>
    <w:rsid w:val="00CF30CA"/>
    <w:rsid w:val="00CF3609"/>
    <w:rsid w:val="00CF389C"/>
    <w:rsid w:val="00CF3BE7"/>
    <w:rsid w:val="00CF3BEE"/>
    <w:rsid w:val="00CF4237"/>
    <w:rsid w:val="00CF48C1"/>
    <w:rsid w:val="00CF4AC8"/>
    <w:rsid w:val="00CF4DD1"/>
    <w:rsid w:val="00CF50C5"/>
    <w:rsid w:val="00CF5AA6"/>
    <w:rsid w:val="00CF6178"/>
    <w:rsid w:val="00CF61FF"/>
    <w:rsid w:val="00CF656B"/>
    <w:rsid w:val="00CF6CA8"/>
    <w:rsid w:val="00CF6DE0"/>
    <w:rsid w:val="00CF6E02"/>
    <w:rsid w:val="00CF72FF"/>
    <w:rsid w:val="00CF774A"/>
    <w:rsid w:val="00CF78B6"/>
    <w:rsid w:val="00CF7BBB"/>
    <w:rsid w:val="00CF7F1C"/>
    <w:rsid w:val="00D00070"/>
    <w:rsid w:val="00D000D8"/>
    <w:rsid w:val="00D0017F"/>
    <w:rsid w:val="00D0023F"/>
    <w:rsid w:val="00D00449"/>
    <w:rsid w:val="00D00AE1"/>
    <w:rsid w:val="00D00CEF"/>
    <w:rsid w:val="00D00D6E"/>
    <w:rsid w:val="00D00F63"/>
    <w:rsid w:val="00D017CE"/>
    <w:rsid w:val="00D018D4"/>
    <w:rsid w:val="00D0193B"/>
    <w:rsid w:val="00D019E5"/>
    <w:rsid w:val="00D020FB"/>
    <w:rsid w:val="00D0288C"/>
    <w:rsid w:val="00D02CFA"/>
    <w:rsid w:val="00D03251"/>
    <w:rsid w:val="00D03441"/>
    <w:rsid w:val="00D03981"/>
    <w:rsid w:val="00D03D7E"/>
    <w:rsid w:val="00D042B9"/>
    <w:rsid w:val="00D044EA"/>
    <w:rsid w:val="00D04B30"/>
    <w:rsid w:val="00D0526E"/>
    <w:rsid w:val="00D05351"/>
    <w:rsid w:val="00D054FC"/>
    <w:rsid w:val="00D0566A"/>
    <w:rsid w:val="00D05A26"/>
    <w:rsid w:val="00D05A94"/>
    <w:rsid w:val="00D05AB0"/>
    <w:rsid w:val="00D05B04"/>
    <w:rsid w:val="00D06024"/>
    <w:rsid w:val="00D0604D"/>
    <w:rsid w:val="00D0650D"/>
    <w:rsid w:val="00D07162"/>
    <w:rsid w:val="00D07AD5"/>
    <w:rsid w:val="00D10300"/>
    <w:rsid w:val="00D1035E"/>
    <w:rsid w:val="00D10404"/>
    <w:rsid w:val="00D10680"/>
    <w:rsid w:val="00D1091A"/>
    <w:rsid w:val="00D10F2D"/>
    <w:rsid w:val="00D11110"/>
    <w:rsid w:val="00D11171"/>
    <w:rsid w:val="00D113E3"/>
    <w:rsid w:val="00D11AF2"/>
    <w:rsid w:val="00D11FAA"/>
    <w:rsid w:val="00D122E2"/>
    <w:rsid w:val="00D135DE"/>
    <w:rsid w:val="00D1363B"/>
    <w:rsid w:val="00D13AC4"/>
    <w:rsid w:val="00D13C06"/>
    <w:rsid w:val="00D142FF"/>
    <w:rsid w:val="00D14393"/>
    <w:rsid w:val="00D14450"/>
    <w:rsid w:val="00D14A59"/>
    <w:rsid w:val="00D14C13"/>
    <w:rsid w:val="00D15474"/>
    <w:rsid w:val="00D154C0"/>
    <w:rsid w:val="00D16983"/>
    <w:rsid w:val="00D1726B"/>
    <w:rsid w:val="00D172B9"/>
    <w:rsid w:val="00D174BA"/>
    <w:rsid w:val="00D17590"/>
    <w:rsid w:val="00D20254"/>
    <w:rsid w:val="00D202F8"/>
    <w:rsid w:val="00D2058B"/>
    <w:rsid w:val="00D2063F"/>
    <w:rsid w:val="00D208C8"/>
    <w:rsid w:val="00D20DBD"/>
    <w:rsid w:val="00D20F06"/>
    <w:rsid w:val="00D21101"/>
    <w:rsid w:val="00D21177"/>
    <w:rsid w:val="00D21255"/>
    <w:rsid w:val="00D21598"/>
    <w:rsid w:val="00D216B0"/>
    <w:rsid w:val="00D217D5"/>
    <w:rsid w:val="00D21B4C"/>
    <w:rsid w:val="00D222A5"/>
    <w:rsid w:val="00D22C1D"/>
    <w:rsid w:val="00D232EC"/>
    <w:rsid w:val="00D23BC4"/>
    <w:rsid w:val="00D23FFF"/>
    <w:rsid w:val="00D2414C"/>
    <w:rsid w:val="00D2450A"/>
    <w:rsid w:val="00D2453A"/>
    <w:rsid w:val="00D24643"/>
    <w:rsid w:val="00D25D30"/>
    <w:rsid w:val="00D25EBF"/>
    <w:rsid w:val="00D25F2F"/>
    <w:rsid w:val="00D26C5F"/>
    <w:rsid w:val="00D2786A"/>
    <w:rsid w:val="00D27BB1"/>
    <w:rsid w:val="00D27C76"/>
    <w:rsid w:val="00D30301"/>
    <w:rsid w:val="00D304C1"/>
    <w:rsid w:val="00D304CB"/>
    <w:rsid w:val="00D3053B"/>
    <w:rsid w:val="00D310A4"/>
    <w:rsid w:val="00D3119C"/>
    <w:rsid w:val="00D311D5"/>
    <w:rsid w:val="00D31ACC"/>
    <w:rsid w:val="00D31C2A"/>
    <w:rsid w:val="00D32FC7"/>
    <w:rsid w:val="00D33292"/>
    <w:rsid w:val="00D33582"/>
    <w:rsid w:val="00D3366F"/>
    <w:rsid w:val="00D33D5E"/>
    <w:rsid w:val="00D33D7E"/>
    <w:rsid w:val="00D341BD"/>
    <w:rsid w:val="00D34281"/>
    <w:rsid w:val="00D35514"/>
    <w:rsid w:val="00D35C9C"/>
    <w:rsid w:val="00D36197"/>
    <w:rsid w:val="00D36A2E"/>
    <w:rsid w:val="00D3742E"/>
    <w:rsid w:val="00D378FC"/>
    <w:rsid w:val="00D3794E"/>
    <w:rsid w:val="00D37977"/>
    <w:rsid w:val="00D37CD7"/>
    <w:rsid w:val="00D4048B"/>
    <w:rsid w:val="00D40556"/>
    <w:rsid w:val="00D405B9"/>
    <w:rsid w:val="00D408F7"/>
    <w:rsid w:val="00D40B6D"/>
    <w:rsid w:val="00D41402"/>
    <w:rsid w:val="00D41C6A"/>
    <w:rsid w:val="00D41D08"/>
    <w:rsid w:val="00D41E63"/>
    <w:rsid w:val="00D422D3"/>
    <w:rsid w:val="00D42A22"/>
    <w:rsid w:val="00D43EB5"/>
    <w:rsid w:val="00D43FFB"/>
    <w:rsid w:val="00D4434D"/>
    <w:rsid w:val="00D44500"/>
    <w:rsid w:val="00D44C9D"/>
    <w:rsid w:val="00D44F50"/>
    <w:rsid w:val="00D44FA7"/>
    <w:rsid w:val="00D45039"/>
    <w:rsid w:val="00D45097"/>
    <w:rsid w:val="00D45267"/>
    <w:rsid w:val="00D4528F"/>
    <w:rsid w:val="00D45778"/>
    <w:rsid w:val="00D458F5"/>
    <w:rsid w:val="00D45E7D"/>
    <w:rsid w:val="00D46163"/>
    <w:rsid w:val="00D46431"/>
    <w:rsid w:val="00D46557"/>
    <w:rsid w:val="00D46643"/>
    <w:rsid w:val="00D467A6"/>
    <w:rsid w:val="00D46884"/>
    <w:rsid w:val="00D46E0A"/>
    <w:rsid w:val="00D47540"/>
    <w:rsid w:val="00D47BD2"/>
    <w:rsid w:val="00D47D1E"/>
    <w:rsid w:val="00D47E0F"/>
    <w:rsid w:val="00D47EDE"/>
    <w:rsid w:val="00D50110"/>
    <w:rsid w:val="00D50574"/>
    <w:rsid w:val="00D506FC"/>
    <w:rsid w:val="00D50952"/>
    <w:rsid w:val="00D50AA1"/>
    <w:rsid w:val="00D50C6D"/>
    <w:rsid w:val="00D516FD"/>
    <w:rsid w:val="00D518D0"/>
    <w:rsid w:val="00D51ADB"/>
    <w:rsid w:val="00D51DD3"/>
    <w:rsid w:val="00D52065"/>
    <w:rsid w:val="00D52330"/>
    <w:rsid w:val="00D528E9"/>
    <w:rsid w:val="00D52A3B"/>
    <w:rsid w:val="00D52B1E"/>
    <w:rsid w:val="00D52D5E"/>
    <w:rsid w:val="00D52E40"/>
    <w:rsid w:val="00D53038"/>
    <w:rsid w:val="00D5305A"/>
    <w:rsid w:val="00D534FF"/>
    <w:rsid w:val="00D53A15"/>
    <w:rsid w:val="00D53C7B"/>
    <w:rsid w:val="00D5430B"/>
    <w:rsid w:val="00D54C4E"/>
    <w:rsid w:val="00D54D5A"/>
    <w:rsid w:val="00D54EF4"/>
    <w:rsid w:val="00D54F0F"/>
    <w:rsid w:val="00D54F85"/>
    <w:rsid w:val="00D55492"/>
    <w:rsid w:val="00D554A0"/>
    <w:rsid w:val="00D556A4"/>
    <w:rsid w:val="00D56768"/>
    <w:rsid w:val="00D5688A"/>
    <w:rsid w:val="00D56A21"/>
    <w:rsid w:val="00D5766B"/>
    <w:rsid w:val="00D57C9D"/>
    <w:rsid w:val="00D6029C"/>
    <w:rsid w:val="00D603E5"/>
    <w:rsid w:val="00D609BB"/>
    <w:rsid w:val="00D60B3D"/>
    <w:rsid w:val="00D61147"/>
    <w:rsid w:val="00D61433"/>
    <w:rsid w:val="00D6146E"/>
    <w:rsid w:val="00D61B9F"/>
    <w:rsid w:val="00D61F2E"/>
    <w:rsid w:val="00D62328"/>
    <w:rsid w:val="00D62335"/>
    <w:rsid w:val="00D62548"/>
    <w:rsid w:val="00D62B01"/>
    <w:rsid w:val="00D62C6B"/>
    <w:rsid w:val="00D62F54"/>
    <w:rsid w:val="00D63470"/>
    <w:rsid w:val="00D6360C"/>
    <w:rsid w:val="00D648C5"/>
    <w:rsid w:val="00D64A7F"/>
    <w:rsid w:val="00D64BFA"/>
    <w:rsid w:val="00D652BB"/>
    <w:rsid w:val="00D6562B"/>
    <w:rsid w:val="00D657BE"/>
    <w:rsid w:val="00D65803"/>
    <w:rsid w:val="00D658BC"/>
    <w:rsid w:val="00D6599B"/>
    <w:rsid w:val="00D666C3"/>
    <w:rsid w:val="00D6713C"/>
    <w:rsid w:val="00D67360"/>
    <w:rsid w:val="00D6737C"/>
    <w:rsid w:val="00D67681"/>
    <w:rsid w:val="00D67C05"/>
    <w:rsid w:val="00D67E6D"/>
    <w:rsid w:val="00D700E5"/>
    <w:rsid w:val="00D70218"/>
    <w:rsid w:val="00D704AE"/>
    <w:rsid w:val="00D704C3"/>
    <w:rsid w:val="00D70533"/>
    <w:rsid w:val="00D705E4"/>
    <w:rsid w:val="00D706CC"/>
    <w:rsid w:val="00D70896"/>
    <w:rsid w:val="00D711C6"/>
    <w:rsid w:val="00D714BF"/>
    <w:rsid w:val="00D719D4"/>
    <w:rsid w:val="00D720BF"/>
    <w:rsid w:val="00D72327"/>
    <w:rsid w:val="00D729A3"/>
    <w:rsid w:val="00D729E5"/>
    <w:rsid w:val="00D72C09"/>
    <w:rsid w:val="00D72F9B"/>
    <w:rsid w:val="00D730D5"/>
    <w:rsid w:val="00D73137"/>
    <w:rsid w:val="00D73313"/>
    <w:rsid w:val="00D733E5"/>
    <w:rsid w:val="00D73706"/>
    <w:rsid w:val="00D73A1E"/>
    <w:rsid w:val="00D73B31"/>
    <w:rsid w:val="00D74166"/>
    <w:rsid w:val="00D744CF"/>
    <w:rsid w:val="00D7465F"/>
    <w:rsid w:val="00D74A48"/>
    <w:rsid w:val="00D757FF"/>
    <w:rsid w:val="00D75E8C"/>
    <w:rsid w:val="00D75FD1"/>
    <w:rsid w:val="00D761DC"/>
    <w:rsid w:val="00D7621C"/>
    <w:rsid w:val="00D765F7"/>
    <w:rsid w:val="00D76974"/>
    <w:rsid w:val="00D76B99"/>
    <w:rsid w:val="00D76CAB"/>
    <w:rsid w:val="00D76CD3"/>
    <w:rsid w:val="00D773E8"/>
    <w:rsid w:val="00D77546"/>
    <w:rsid w:val="00D77E12"/>
    <w:rsid w:val="00D804EE"/>
    <w:rsid w:val="00D80881"/>
    <w:rsid w:val="00D80A11"/>
    <w:rsid w:val="00D80A42"/>
    <w:rsid w:val="00D80A97"/>
    <w:rsid w:val="00D81294"/>
    <w:rsid w:val="00D81340"/>
    <w:rsid w:val="00D8148D"/>
    <w:rsid w:val="00D81EA7"/>
    <w:rsid w:val="00D81FDB"/>
    <w:rsid w:val="00D8228B"/>
    <w:rsid w:val="00D82720"/>
    <w:rsid w:val="00D829D6"/>
    <w:rsid w:val="00D82C05"/>
    <w:rsid w:val="00D82E78"/>
    <w:rsid w:val="00D831C8"/>
    <w:rsid w:val="00D838A5"/>
    <w:rsid w:val="00D83D80"/>
    <w:rsid w:val="00D84100"/>
    <w:rsid w:val="00D8442E"/>
    <w:rsid w:val="00D84725"/>
    <w:rsid w:val="00D84926"/>
    <w:rsid w:val="00D84A75"/>
    <w:rsid w:val="00D84D67"/>
    <w:rsid w:val="00D850CA"/>
    <w:rsid w:val="00D8587A"/>
    <w:rsid w:val="00D85C08"/>
    <w:rsid w:val="00D86246"/>
    <w:rsid w:val="00D86CDA"/>
    <w:rsid w:val="00D8728C"/>
    <w:rsid w:val="00D87541"/>
    <w:rsid w:val="00D87CA8"/>
    <w:rsid w:val="00D9000D"/>
    <w:rsid w:val="00D9071B"/>
    <w:rsid w:val="00D907B9"/>
    <w:rsid w:val="00D9137E"/>
    <w:rsid w:val="00D91409"/>
    <w:rsid w:val="00D917EF"/>
    <w:rsid w:val="00D91DDA"/>
    <w:rsid w:val="00D9201E"/>
    <w:rsid w:val="00D922AB"/>
    <w:rsid w:val="00D92380"/>
    <w:rsid w:val="00D92996"/>
    <w:rsid w:val="00D92B56"/>
    <w:rsid w:val="00D92EF8"/>
    <w:rsid w:val="00D93598"/>
    <w:rsid w:val="00D939EB"/>
    <w:rsid w:val="00D93A30"/>
    <w:rsid w:val="00D93BB2"/>
    <w:rsid w:val="00D944DF"/>
    <w:rsid w:val="00D944F1"/>
    <w:rsid w:val="00D94623"/>
    <w:rsid w:val="00D94968"/>
    <w:rsid w:val="00D94B44"/>
    <w:rsid w:val="00D94D44"/>
    <w:rsid w:val="00D95007"/>
    <w:rsid w:val="00D950C4"/>
    <w:rsid w:val="00D950EA"/>
    <w:rsid w:val="00D950F6"/>
    <w:rsid w:val="00D95375"/>
    <w:rsid w:val="00D9547E"/>
    <w:rsid w:val="00D95D85"/>
    <w:rsid w:val="00D96A6B"/>
    <w:rsid w:val="00D96B7C"/>
    <w:rsid w:val="00D96F54"/>
    <w:rsid w:val="00D97B1D"/>
    <w:rsid w:val="00D97D40"/>
    <w:rsid w:val="00D97EE3"/>
    <w:rsid w:val="00DA0003"/>
    <w:rsid w:val="00DA0157"/>
    <w:rsid w:val="00DA1A81"/>
    <w:rsid w:val="00DA1F36"/>
    <w:rsid w:val="00DA26DF"/>
    <w:rsid w:val="00DA33AA"/>
    <w:rsid w:val="00DA377B"/>
    <w:rsid w:val="00DA3B59"/>
    <w:rsid w:val="00DA4DC0"/>
    <w:rsid w:val="00DA5279"/>
    <w:rsid w:val="00DA55BF"/>
    <w:rsid w:val="00DA5A0F"/>
    <w:rsid w:val="00DA5CA2"/>
    <w:rsid w:val="00DA5CAF"/>
    <w:rsid w:val="00DA600A"/>
    <w:rsid w:val="00DA69B1"/>
    <w:rsid w:val="00DA6EAE"/>
    <w:rsid w:val="00DA716E"/>
    <w:rsid w:val="00DA76C3"/>
    <w:rsid w:val="00DA7E55"/>
    <w:rsid w:val="00DB06DC"/>
    <w:rsid w:val="00DB09FB"/>
    <w:rsid w:val="00DB0D90"/>
    <w:rsid w:val="00DB140F"/>
    <w:rsid w:val="00DB1CC1"/>
    <w:rsid w:val="00DB228C"/>
    <w:rsid w:val="00DB234D"/>
    <w:rsid w:val="00DB2C13"/>
    <w:rsid w:val="00DB2C67"/>
    <w:rsid w:val="00DB2F5D"/>
    <w:rsid w:val="00DB30FE"/>
    <w:rsid w:val="00DB36A2"/>
    <w:rsid w:val="00DB3957"/>
    <w:rsid w:val="00DB3AD5"/>
    <w:rsid w:val="00DB3E52"/>
    <w:rsid w:val="00DB40C1"/>
    <w:rsid w:val="00DB4353"/>
    <w:rsid w:val="00DB43A1"/>
    <w:rsid w:val="00DB47B5"/>
    <w:rsid w:val="00DB51F2"/>
    <w:rsid w:val="00DB5501"/>
    <w:rsid w:val="00DB5A71"/>
    <w:rsid w:val="00DB5BFF"/>
    <w:rsid w:val="00DB6679"/>
    <w:rsid w:val="00DB6BA9"/>
    <w:rsid w:val="00DB6EBF"/>
    <w:rsid w:val="00DB70DD"/>
    <w:rsid w:val="00DB78AC"/>
    <w:rsid w:val="00DB7985"/>
    <w:rsid w:val="00DB7A46"/>
    <w:rsid w:val="00DB7E53"/>
    <w:rsid w:val="00DB7E91"/>
    <w:rsid w:val="00DB7E96"/>
    <w:rsid w:val="00DC0502"/>
    <w:rsid w:val="00DC0A8F"/>
    <w:rsid w:val="00DC0AEE"/>
    <w:rsid w:val="00DC10AC"/>
    <w:rsid w:val="00DC147B"/>
    <w:rsid w:val="00DC1547"/>
    <w:rsid w:val="00DC1A10"/>
    <w:rsid w:val="00DC1A59"/>
    <w:rsid w:val="00DC1B20"/>
    <w:rsid w:val="00DC1D69"/>
    <w:rsid w:val="00DC28F8"/>
    <w:rsid w:val="00DC2936"/>
    <w:rsid w:val="00DC29A1"/>
    <w:rsid w:val="00DC2A2A"/>
    <w:rsid w:val="00DC30A7"/>
    <w:rsid w:val="00DC3189"/>
    <w:rsid w:val="00DC3215"/>
    <w:rsid w:val="00DC3273"/>
    <w:rsid w:val="00DC3CC4"/>
    <w:rsid w:val="00DC3DE2"/>
    <w:rsid w:val="00DC4845"/>
    <w:rsid w:val="00DC48C5"/>
    <w:rsid w:val="00DC4EE7"/>
    <w:rsid w:val="00DC508F"/>
    <w:rsid w:val="00DC5248"/>
    <w:rsid w:val="00DC53D6"/>
    <w:rsid w:val="00DC574F"/>
    <w:rsid w:val="00DC5BD4"/>
    <w:rsid w:val="00DC5CCC"/>
    <w:rsid w:val="00DC68D7"/>
    <w:rsid w:val="00DC6CBD"/>
    <w:rsid w:val="00DC6FDA"/>
    <w:rsid w:val="00DC70FC"/>
    <w:rsid w:val="00DC7569"/>
    <w:rsid w:val="00DC7BFE"/>
    <w:rsid w:val="00DD00AA"/>
    <w:rsid w:val="00DD0729"/>
    <w:rsid w:val="00DD093A"/>
    <w:rsid w:val="00DD0992"/>
    <w:rsid w:val="00DD0B0D"/>
    <w:rsid w:val="00DD0EDA"/>
    <w:rsid w:val="00DD0EE9"/>
    <w:rsid w:val="00DD11D1"/>
    <w:rsid w:val="00DD135A"/>
    <w:rsid w:val="00DD16A3"/>
    <w:rsid w:val="00DD2021"/>
    <w:rsid w:val="00DD2062"/>
    <w:rsid w:val="00DD2593"/>
    <w:rsid w:val="00DD2695"/>
    <w:rsid w:val="00DD290F"/>
    <w:rsid w:val="00DD30D0"/>
    <w:rsid w:val="00DD30FA"/>
    <w:rsid w:val="00DD3940"/>
    <w:rsid w:val="00DD3EE0"/>
    <w:rsid w:val="00DD40D2"/>
    <w:rsid w:val="00DD4694"/>
    <w:rsid w:val="00DD48A8"/>
    <w:rsid w:val="00DD494A"/>
    <w:rsid w:val="00DD4C41"/>
    <w:rsid w:val="00DD4E4C"/>
    <w:rsid w:val="00DD624A"/>
    <w:rsid w:val="00DD667D"/>
    <w:rsid w:val="00DD7020"/>
    <w:rsid w:val="00DD705F"/>
    <w:rsid w:val="00DD7296"/>
    <w:rsid w:val="00DD7823"/>
    <w:rsid w:val="00DD7D78"/>
    <w:rsid w:val="00DE03C1"/>
    <w:rsid w:val="00DE03D9"/>
    <w:rsid w:val="00DE0551"/>
    <w:rsid w:val="00DE0B30"/>
    <w:rsid w:val="00DE0B3E"/>
    <w:rsid w:val="00DE0CDE"/>
    <w:rsid w:val="00DE0DEF"/>
    <w:rsid w:val="00DE10F0"/>
    <w:rsid w:val="00DE178A"/>
    <w:rsid w:val="00DE183D"/>
    <w:rsid w:val="00DE194F"/>
    <w:rsid w:val="00DE1E92"/>
    <w:rsid w:val="00DE20A9"/>
    <w:rsid w:val="00DE21B9"/>
    <w:rsid w:val="00DE2BA4"/>
    <w:rsid w:val="00DE2FCD"/>
    <w:rsid w:val="00DE3111"/>
    <w:rsid w:val="00DE3229"/>
    <w:rsid w:val="00DE35E4"/>
    <w:rsid w:val="00DE3A66"/>
    <w:rsid w:val="00DE475D"/>
    <w:rsid w:val="00DE4C0D"/>
    <w:rsid w:val="00DE5658"/>
    <w:rsid w:val="00DE573F"/>
    <w:rsid w:val="00DE628B"/>
    <w:rsid w:val="00DE662F"/>
    <w:rsid w:val="00DE66B6"/>
    <w:rsid w:val="00DE6BCB"/>
    <w:rsid w:val="00DE7069"/>
    <w:rsid w:val="00DE7241"/>
    <w:rsid w:val="00DE74BA"/>
    <w:rsid w:val="00DE74D8"/>
    <w:rsid w:val="00DE77E2"/>
    <w:rsid w:val="00DE7902"/>
    <w:rsid w:val="00DE7E49"/>
    <w:rsid w:val="00DF0629"/>
    <w:rsid w:val="00DF0856"/>
    <w:rsid w:val="00DF0949"/>
    <w:rsid w:val="00DF0997"/>
    <w:rsid w:val="00DF0D8A"/>
    <w:rsid w:val="00DF126D"/>
    <w:rsid w:val="00DF1D71"/>
    <w:rsid w:val="00DF2001"/>
    <w:rsid w:val="00DF245C"/>
    <w:rsid w:val="00DF26D0"/>
    <w:rsid w:val="00DF2D88"/>
    <w:rsid w:val="00DF30FC"/>
    <w:rsid w:val="00DF3188"/>
    <w:rsid w:val="00DF3523"/>
    <w:rsid w:val="00DF4281"/>
    <w:rsid w:val="00DF42AE"/>
    <w:rsid w:val="00DF43A2"/>
    <w:rsid w:val="00DF49BD"/>
    <w:rsid w:val="00DF4CC8"/>
    <w:rsid w:val="00DF5347"/>
    <w:rsid w:val="00DF5384"/>
    <w:rsid w:val="00DF58C8"/>
    <w:rsid w:val="00DF599E"/>
    <w:rsid w:val="00DF612E"/>
    <w:rsid w:val="00DF62F2"/>
    <w:rsid w:val="00DF6395"/>
    <w:rsid w:val="00DF63A0"/>
    <w:rsid w:val="00DF717F"/>
    <w:rsid w:val="00DF7229"/>
    <w:rsid w:val="00DF76FB"/>
    <w:rsid w:val="00DF7E13"/>
    <w:rsid w:val="00E006CA"/>
    <w:rsid w:val="00E00721"/>
    <w:rsid w:val="00E00B8D"/>
    <w:rsid w:val="00E00F63"/>
    <w:rsid w:val="00E01127"/>
    <w:rsid w:val="00E01709"/>
    <w:rsid w:val="00E01968"/>
    <w:rsid w:val="00E01BAA"/>
    <w:rsid w:val="00E01E95"/>
    <w:rsid w:val="00E024A2"/>
    <w:rsid w:val="00E02888"/>
    <w:rsid w:val="00E028E9"/>
    <w:rsid w:val="00E0292B"/>
    <w:rsid w:val="00E037F1"/>
    <w:rsid w:val="00E03BAA"/>
    <w:rsid w:val="00E04296"/>
    <w:rsid w:val="00E0478B"/>
    <w:rsid w:val="00E048A2"/>
    <w:rsid w:val="00E04918"/>
    <w:rsid w:val="00E04D13"/>
    <w:rsid w:val="00E04DE2"/>
    <w:rsid w:val="00E04EF4"/>
    <w:rsid w:val="00E050C6"/>
    <w:rsid w:val="00E0525E"/>
    <w:rsid w:val="00E053F1"/>
    <w:rsid w:val="00E05412"/>
    <w:rsid w:val="00E05559"/>
    <w:rsid w:val="00E058C8"/>
    <w:rsid w:val="00E05B82"/>
    <w:rsid w:val="00E05D57"/>
    <w:rsid w:val="00E06119"/>
    <w:rsid w:val="00E0619E"/>
    <w:rsid w:val="00E0638D"/>
    <w:rsid w:val="00E06AA6"/>
    <w:rsid w:val="00E06BFA"/>
    <w:rsid w:val="00E06F8E"/>
    <w:rsid w:val="00E071E2"/>
    <w:rsid w:val="00E0741C"/>
    <w:rsid w:val="00E07447"/>
    <w:rsid w:val="00E07CA5"/>
    <w:rsid w:val="00E07E3B"/>
    <w:rsid w:val="00E1090F"/>
    <w:rsid w:val="00E10C97"/>
    <w:rsid w:val="00E118E2"/>
    <w:rsid w:val="00E11E69"/>
    <w:rsid w:val="00E1236C"/>
    <w:rsid w:val="00E1259B"/>
    <w:rsid w:val="00E13917"/>
    <w:rsid w:val="00E13C48"/>
    <w:rsid w:val="00E14BE6"/>
    <w:rsid w:val="00E15030"/>
    <w:rsid w:val="00E1522E"/>
    <w:rsid w:val="00E15E92"/>
    <w:rsid w:val="00E15F79"/>
    <w:rsid w:val="00E16185"/>
    <w:rsid w:val="00E163AA"/>
    <w:rsid w:val="00E16771"/>
    <w:rsid w:val="00E167F8"/>
    <w:rsid w:val="00E1707E"/>
    <w:rsid w:val="00E178C2"/>
    <w:rsid w:val="00E17B23"/>
    <w:rsid w:val="00E209BF"/>
    <w:rsid w:val="00E20EC3"/>
    <w:rsid w:val="00E20FFC"/>
    <w:rsid w:val="00E2118C"/>
    <w:rsid w:val="00E21977"/>
    <w:rsid w:val="00E21982"/>
    <w:rsid w:val="00E219F3"/>
    <w:rsid w:val="00E2299B"/>
    <w:rsid w:val="00E22A48"/>
    <w:rsid w:val="00E22C5F"/>
    <w:rsid w:val="00E23125"/>
    <w:rsid w:val="00E232CF"/>
    <w:rsid w:val="00E232DD"/>
    <w:rsid w:val="00E23308"/>
    <w:rsid w:val="00E2407A"/>
    <w:rsid w:val="00E244AB"/>
    <w:rsid w:val="00E24A65"/>
    <w:rsid w:val="00E24AC2"/>
    <w:rsid w:val="00E25249"/>
    <w:rsid w:val="00E25400"/>
    <w:rsid w:val="00E257D9"/>
    <w:rsid w:val="00E26566"/>
    <w:rsid w:val="00E26AC7"/>
    <w:rsid w:val="00E26F3C"/>
    <w:rsid w:val="00E27470"/>
    <w:rsid w:val="00E27521"/>
    <w:rsid w:val="00E27A67"/>
    <w:rsid w:val="00E27B03"/>
    <w:rsid w:val="00E27C24"/>
    <w:rsid w:val="00E27EED"/>
    <w:rsid w:val="00E30301"/>
    <w:rsid w:val="00E30879"/>
    <w:rsid w:val="00E30944"/>
    <w:rsid w:val="00E30A3A"/>
    <w:rsid w:val="00E31023"/>
    <w:rsid w:val="00E3143A"/>
    <w:rsid w:val="00E314AB"/>
    <w:rsid w:val="00E3163B"/>
    <w:rsid w:val="00E31710"/>
    <w:rsid w:val="00E31A10"/>
    <w:rsid w:val="00E32009"/>
    <w:rsid w:val="00E320BA"/>
    <w:rsid w:val="00E32194"/>
    <w:rsid w:val="00E3322B"/>
    <w:rsid w:val="00E33738"/>
    <w:rsid w:val="00E3397A"/>
    <w:rsid w:val="00E34D7B"/>
    <w:rsid w:val="00E35239"/>
    <w:rsid w:val="00E35F3C"/>
    <w:rsid w:val="00E35FCE"/>
    <w:rsid w:val="00E364FD"/>
    <w:rsid w:val="00E36997"/>
    <w:rsid w:val="00E3776B"/>
    <w:rsid w:val="00E378F0"/>
    <w:rsid w:val="00E40197"/>
    <w:rsid w:val="00E4041F"/>
    <w:rsid w:val="00E4055D"/>
    <w:rsid w:val="00E40DF3"/>
    <w:rsid w:val="00E40F8C"/>
    <w:rsid w:val="00E415FE"/>
    <w:rsid w:val="00E41673"/>
    <w:rsid w:val="00E41761"/>
    <w:rsid w:val="00E4177F"/>
    <w:rsid w:val="00E41783"/>
    <w:rsid w:val="00E41868"/>
    <w:rsid w:val="00E41C71"/>
    <w:rsid w:val="00E41D90"/>
    <w:rsid w:val="00E41FE5"/>
    <w:rsid w:val="00E42425"/>
    <w:rsid w:val="00E43046"/>
    <w:rsid w:val="00E43F69"/>
    <w:rsid w:val="00E44B5A"/>
    <w:rsid w:val="00E45326"/>
    <w:rsid w:val="00E456AC"/>
    <w:rsid w:val="00E4583A"/>
    <w:rsid w:val="00E462B5"/>
    <w:rsid w:val="00E46BD0"/>
    <w:rsid w:val="00E47551"/>
    <w:rsid w:val="00E476F0"/>
    <w:rsid w:val="00E47792"/>
    <w:rsid w:val="00E47881"/>
    <w:rsid w:val="00E47BEE"/>
    <w:rsid w:val="00E5013A"/>
    <w:rsid w:val="00E50C24"/>
    <w:rsid w:val="00E50F6A"/>
    <w:rsid w:val="00E5135A"/>
    <w:rsid w:val="00E51440"/>
    <w:rsid w:val="00E51A27"/>
    <w:rsid w:val="00E51A84"/>
    <w:rsid w:val="00E51C14"/>
    <w:rsid w:val="00E51D99"/>
    <w:rsid w:val="00E51EF5"/>
    <w:rsid w:val="00E51FA4"/>
    <w:rsid w:val="00E51FD0"/>
    <w:rsid w:val="00E5210C"/>
    <w:rsid w:val="00E5215C"/>
    <w:rsid w:val="00E52166"/>
    <w:rsid w:val="00E524B5"/>
    <w:rsid w:val="00E526C2"/>
    <w:rsid w:val="00E52858"/>
    <w:rsid w:val="00E529CF"/>
    <w:rsid w:val="00E52E7B"/>
    <w:rsid w:val="00E52E93"/>
    <w:rsid w:val="00E52F6A"/>
    <w:rsid w:val="00E533B6"/>
    <w:rsid w:val="00E53F85"/>
    <w:rsid w:val="00E5436C"/>
    <w:rsid w:val="00E5473F"/>
    <w:rsid w:val="00E54ABB"/>
    <w:rsid w:val="00E54D4B"/>
    <w:rsid w:val="00E5553B"/>
    <w:rsid w:val="00E558BD"/>
    <w:rsid w:val="00E55963"/>
    <w:rsid w:val="00E5697C"/>
    <w:rsid w:val="00E56FAE"/>
    <w:rsid w:val="00E57542"/>
    <w:rsid w:val="00E60C44"/>
    <w:rsid w:val="00E612E0"/>
    <w:rsid w:val="00E616D7"/>
    <w:rsid w:val="00E618C2"/>
    <w:rsid w:val="00E61DFD"/>
    <w:rsid w:val="00E61FD2"/>
    <w:rsid w:val="00E62749"/>
    <w:rsid w:val="00E630CF"/>
    <w:rsid w:val="00E63199"/>
    <w:rsid w:val="00E63479"/>
    <w:rsid w:val="00E6427F"/>
    <w:rsid w:val="00E64799"/>
    <w:rsid w:val="00E64A04"/>
    <w:rsid w:val="00E64BF7"/>
    <w:rsid w:val="00E64D9B"/>
    <w:rsid w:val="00E651DD"/>
    <w:rsid w:val="00E65226"/>
    <w:rsid w:val="00E6523B"/>
    <w:rsid w:val="00E654B7"/>
    <w:rsid w:val="00E6553C"/>
    <w:rsid w:val="00E65977"/>
    <w:rsid w:val="00E65A77"/>
    <w:rsid w:val="00E65C1F"/>
    <w:rsid w:val="00E66468"/>
    <w:rsid w:val="00E669C0"/>
    <w:rsid w:val="00E66A6B"/>
    <w:rsid w:val="00E66B27"/>
    <w:rsid w:val="00E66D30"/>
    <w:rsid w:val="00E66E9F"/>
    <w:rsid w:val="00E6702A"/>
    <w:rsid w:val="00E6717D"/>
    <w:rsid w:val="00E67383"/>
    <w:rsid w:val="00E6780E"/>
    <w:rsid w:val="00E67E87"/>
    <w:rsid w:val="00E67F5D"/>
    <w:rsid w:val="00E702C3"/>
    <w:rsid w:val="00E70365"/>
    <w:rsid w:val="00E704DA"/>
    <w:rsid w:val="00E70608"/>
    <w:rsid w:val="00E70B60"/>
    <w:rsid w:val="00E70C90"/>
    <w:rsid w:val="00E712AA"/>
    <w:rsid w:val="00E716D0"/>
    <w:rsid w:val="00E71806"/>
    <w:rsid w:val="00E7210E"/>
    <w:rsid w:val="00E72274"/>
    <w:rsid w:val="00E72916"/>
    <w:rsid w:val="00E72D48"/>
    <w:rsid w:val="00E73026"/>
    <w:rsid w:val="00E73485"/>
    <w:rsid w:val="00E737CC"/>
    <w:rsid w:val="00E73907"/>
    <w:rsid w:val="00E739BA"/>
    <w:rsid w:val="00E73B0D"/>
    <w:rsid w:val="00E746D9"/>
    <w:rsid w:val="00E750D3"/>
    <w:rsid w:val="00E750E9"/>
    <w:rsid w:val="00E753A1"/>
    <w:rsid w:val="00E754AA"/>
    <w:rsid w:val="00E7551A"/>
    <w:rsid w:val="00E7664A"/>
    <w:rsid w:val="00E766F4"/>
    <w:rsid w:val="00E76B28"/>
    <w:rsid w:val="00E77072"/>
    <w:rsid w:val="00E77217"/>
    <w:rsid w:val="00E776ED"/>
    <w:rsid w:val="00E77957"/>
    <w:rsid w:val="00E8047D"/>
    <w:rsid w:val="00E80CE3"/>
    <w:rsid w:val="00E8206F"/>
    <w:rsid w:val="00E82D3D"/>
    <w:rsid w:val="00E8325F"/>
    <w:rsid w:val="00E837ED"/>
    <w:rsid w:val="00E83B00"/>
    <w:rsid w:val="00E83D74"/>
    <w:rsid w:val="00E84746"/>
    <w:rsid w:val="00E849D6"/>
    <w:rsid w:val="00E84C29"/>
    <w:rsid w:val="00E84DE0"/>
    <w:rsid w:val="00E84E6D"/>
    <w:rsid w:val="00E85173"/>
    <w:rsid w:val="00E85656"/>
    <w:rsid w:val="00E859D4"/>
    <w:rsid w:val="00E85B9C"/>
    <w:rsid w:val="00E86004"/>
    <w:rsid w:val="00E865A4"/>
    <w:rsid w:val="00E86A34"/>
    <w:rsid w:val="00E86BE1"/>
    <w:rsid w:val="00E87455"/>
    <w:rsid w:val="00E87518"/>
    <w:rsid w:val="00E8794B"/>
    <w:rsid w:val="00E87F1A"/>
    <w:rsid w:val="00E9025C"/>
    <w:rsid w:val="00E9065E"/>
    <w:rsid w:val="00E9066B"/>
    <w:rsid w:val="00E90CD0"/>
    <w:rsid w:val="00E90E4F"/>
    <w:rsid w:val="00E91052"/>
    <w:rsid w:val="00E916C8"/>
    <w:rsid w:val="00E9216E"/>
    <w:rsid w:val="00E92435"/>
    <w:rsid w:val="00E9266B"/>
    <w:rsid w:val="00E92B1D"/>
    <w:rsid w:val="00E92DB5"/>
    <w:rsid w:val="00E931EA"/>
    <w:rsid w:val="00E934B2"/>
    <w:rsid w:val="00E93646"/>
    <w:rsid w:val="00E93F42"/>
    <w:rsid w:val="00E94220"/>
    <w:rsid w:val="00E94344"/>
    <w:rsid w:val="00E943F2"/>
    <w:rsid w:val="00E94A96"/>
    <w:rsid w:val="00E94D31"/>
    <w:rsid w:val="00E94DE2"/>
    <w:rsid w:val="00E95159"/>
    <w:rsid w:val="00E95529"/>
    <w:rsid w:val="00E9576B"/>
    <w:rsid w:val="00E95C38"/>
    <w:rsid w:val="00E95E9B"/>
    <w:rsid w:val="00E95F93"/>
    <w:rsid w:val="00E95FA1"/>
    <w:rsid w:val="00E96008"/>
    <w:rsid w:val="00E963A0"/>
    <w:rsid w:val="00E96919"/>
    <w:rsid w:val="00E96CE4"/>
    <w:rsid w:val="00E9701D"/>
    <w:rsid w:val="00E974FB"/>
    <w:rsid w:val="00E97536"/>
    <w:rsid w:val="00E97855"/>
    <w:rsid w:val="00E9790D"/>
    <w:rsid w:val="00E979F6"/>
    <w:rsid w:val="00EA001A"/>
    <w:rsid w:val="00EA00C4"/>
    <w:rsid w:val="00EA030A"/>
    <w:rsid w:val="00EA039B"/>
    <w:rsid w:val="00EA070E"/>
    <w:rsid w:val="00EA07FD"/>
    <w:rsid w:val="00EA0857"/>
    <w:rsid w:val="00EA09DC"/>
    <w:rsid w:val="00EA0D42"/>
    <w:rsid w:val="00EA0F4D"/>
    <w:rsid w:val="00EA0FEE"/>
    <w:rsid w:val="00EA1159"/>
    <w:rsid w:val="00EA12A3"/>
    <w:rsid w:val="00EA17EC"/>
    <w:rsid w:val="00EA1AE5"/>
    <w:rsid w:val="00EA1D15"/>
    <w:rsid w:val="00EA1F9D"/>
    <w:rsid w:val="00EA245A"/>
    <w:rsid w:val="00EA2930"/>
    <w:rsid w:val="00EA2E5E"/>
    <w:rsid w:val="00EA3310"/>
    <w:rsid w:val="00EA37A6"/>
    <w:rsid w:val="00EA3A31"/>
    <w:rsid w:val="00EA3A52"/>
    <w:rsid w:val="00EA3B2D"/>
    <w:rsid w:val="00EA3D0D"/>
    <w:rsid w:val="00EA3D93"/>
    <w:rsid w:val="00EA3DF2"/>
    <w:rsid w:val="00EA40C7"/>
    <w:rsid w:val="00EA4256"/>
    <w:rsid w:val="00EA467E"/>
    <w:rsid w:val="00EA4CF3"/>
    <w:rsid w:val="00EA4E45"/>
    <w:rsid w:val="00EA4F8E"/>
    <w:rsid w:val="00EA5324"/>
    <w:rsid w:val="00EA5634"/>
    <w:rsid w:val="00EA5B0A"/>
    <w:rsid w:val="00EA61DD"/>
    <w:rsid w:val="00EA62D5"/>
    <w:rsid w:val="00EA640B"/>
    <w:rsid w:val="00EA75FF"/>
    <w:rsid w:val="00EA775C"/>
    <w:rsid w:val="00EA7C1E"/>
    <w:rsid w:val="00EB0DBC"/>
    <w:rsid w:val="00EB14E5"/>
    <w:rsid w:val="00EB1769"/>
    <w:rsid w:val="00EB1957"/>
    <w:rsid w:val="00EB19B7"/>
    <w:rsid w:val="00EB1DE2"/>
    <w:rsid w:val="00EB21CC"/>
    <w:rsid w:val="00EB2969"/>
    <w:rsid w:val="00EB2E28"/>
    <w:rsid w:val="00EB3020"/>
    <w:rsid w:val="00EB32B6"/>
    <w:rsid w:val="00EB3511"/>
    <w:rsid w:val="00EB3C6C"/>
    <w:rsid w:val="00EB43BE"/>
    <w:rsid w:val="00EB4744"/>
    <w:rsid w:val="00EB489A"/>
    <w:rsid w:val="00EB48EA"/>
    <w:rsid w:val="00EB5177"/>
    <w:rsid w:val="00EB54D8"/>
    <w:rsid w:val="00EB584B"/>
    <w:rsid w:val="00EB5947"/>
    <w:rsid w:val="00EB64BB"/>
    <w:rsid w:val="00EB69B7"/>
    <w:rsid w:val="00EB785C"/>
    <w:rsid w:val="00EC0413"/>
    <w:rsid w:val="00EC0470"/>
    <w:rsid w:val="00EC0B46"/>
    <w:rsid w:val="00EC1634"/>
    <w:rsid w:val="00EC16C8"/>
    <w:rsid w:val="00EC1C8A"/>
    <w:rsid w:val="00EC2EBC"/>
    <w:rsid w:val="00EC30A5"/>
    <w:rsid w:val="00EC3277"/>
    <w:rsid w:val="00EC3551"/>
    <w:rsid w:val="00EC3848"/>
    <w:rsid w:val="00EC3B9B"/>
    <w:rsid w:val="00EC4193"/>
    <w:rsid w:val="00EC45CB"/>
    <w:rsid w:val="00EC4662"/>
    <w:rsid w:val="00EC4860"/>
    <w:rsid w:val="00EC4B28"/>
    <w:rsid w:val="00EC4D27"/>
    <w:rsid w:val="00EC53E5"/>
    <w:rsid w:val="00EC5904"/>
    <w:rsid w:val="00EC6030"/>
    <w:rsid w:val="00EC6770"/>
    <w:rsid w:val="00EC6BCD"/>
    <w:rsid w:val="00EC6BFD"/>
    <w:rsid w:val="00EC7E7A"/>
    <w:rsid w:val="00ED037E"/>
    <w:rsid w:val="00ED0A29"/>
    <w:rsid w:val="00ED0A33"/>
    <w:rsid w:val="00ED0E8F"/>
    <w:rsid w:val="00ED117E"/>
    <w:rsid w:val="00ED130A"/>
    <w:rsid w:val="00ED1359"/>
    <w:rsid w:val="00ED1507"/>
    <w:rsid w:val="00ED17A8"/>
    <w:rsid w:val="00ED1E64"/>
    <w:rsid w:val="00ED1FB1"/>
    <w:rsid w:val="00ED2270"/>
    <w:rsid w:val="00ED252A"/>
    <w:rsid w:val="00ED26AE"/>
    <w:rsid w:val="00ED30F6"/>
    <w:rsid w:val="00ED3827"/>
    <w:rsid w:val="00ED3B77"/>
    <w:rsid w:val="00ED3C0B"/>
    <w:rsid w:val="00ED4749"/>
    <w:rsid w:val="00ED49A6"/>
    <w:rsid w:val="00ED4A72"/>
    <w:rsid w:val="00ED4BA5"/>
    <w:rsid w:val="00ED4BF3"/>
    <w:rsid w:val="00ED51C7"/>
    <w:rsid w:val="00ED53C2"/>
    <w:rsid w:val="00ED58C0"/>
    <w:rsid w:val="00ED5A1F"/>
    <w:rsid w:val="00ED5D30"/>
    <w:rsid w:val="00ED624E"/>
    <w:rsid w:val="00ED6AB7"/>
    <w:rsid w:val="00ED6DE3"/>
    <w:rsid w:val="00ED6E69"/>
    <w:rsid w:val="00ED7492"/>
    <w:rsid w:val="00ED7AF1"/>
    <w:rsid w:val="00ED7B83"/>
    <w:rsid w:val="00ED7C3D"/>
    <w:rsid w:val="00EE0199"/>
    <w:rsid w:val="00EE0325"/>
    <w:rsid w:val="00EE08B9"/>
    <w:rsid w:val="00EE0A52"/>
    <w:rsid w:val="00EE0AB5"/>
    <w:rsid w:val="00EE134C"/>
    <w:rsid w:val="00EE1AC5"/>
    <w:rsid w:val="00EE253D"/>
    <w:rsid w:val="00EE2888"/>
    <w:rsid w:val="00EE2B41"/>
    <w:rsid w:val="00EE34FF"/>
    <w:rsid w:val="00EE361B"/>
    <w:rsid w:val="00EE424C"/>
    <w:rsid w:val="00EE45FB"/>
    <w:rsid w:val="00EE49DE"/>
    <w:rsid w:val="00EE49F8"/>
    <w:rsid w:val="00EE5253"/>
    <w:rsid w:val="00EE5BF0"/>
    <w:rsid w:val="00EE6A26"/>
    <w:rsid w:val="00EE6FD9"/>
    <w:rsid w:val="00EE7A9C"/>
    <w:rsid w:val="00EE7F45"/>
    <w:rsid w:val="00EE7F8B"/>
    <w:rsid w:val="00EF0DB0"/>
    <w:rsid w:val="00EF0F2C"/>
    <w:rsid w:val="00EF11C0"/>
    <w:rsid w:val="00EF1721"/>
    <w:rsid w:val="00EF18E9"/>
    <w:rsid w:val="00EF1DD0"/>
    <w:rsid w:val="00EF1DF8"/>
    <w:rsid w:val="00EF219D"/>
    <w:rsid w:val="00EF238C"/>
    <w:rsid w:val="00EF240B"/>
    <w:rsid w:val="00EF27B9"/>
    <w:rsid w:val="00EF2E93"/>
    <w:rsid w:val="00EF3391"/>
    <w:rsid w:val="00EF3909"/>
    <w:rsid w:val="00EF3AD2"/>
    <w:rsid w:val="00EF3AE5"/>
    <w:rsid w:val="00EF3CC2"/>
    <w:rsid w:val="00EF3D9D"/>
    <w:rsid w:val="00EF402F"/>
    <w:rsid w:val="00EF4ABB"/>
    <w:rsid w:val="00EF5082"/>
    <w:rsid w:val="00EF5652"/>
    <w:rsid w:val="00EF5727"/>
    <w:rsid w:val="00EF588E"/>
    <w:rsid w:val="00EF625A"/>
    <w:rsid w:val="00EF6375"/>
    <w:rsid w:val="00EF6597"/>
    <w:rsid w:val="00EF65AF"/>
    <w:rsid w:val="00EF6C2D"/>
    <w:rsid w:val="00EF703B"/>
    <w:rsid w:val="00EF70B2"/>
    <w:rsid w:val="00EF7392"/>
    <w:rsid w:val="00EF7B94"/>
    <w:rsid w:val="00F0016D"/>
    <w:rsid w:val="00F002A6"/>
    <w:rsid w:val="00F0068F"/>
    <w:rsid w:val="00F00BCB"/>
    <w:rsid w:val="00F00EA1"/>
    <w:rsid w:val="00F00EE3"/>
    <w:rsid w:val="00F00EFF"/>
    <w:rsid w:val="00F0112A"/>
    <w:rsid w:val="00F01F85"/>
    <w:rsid w:val="00F0230C"/>
    <w:rsid w:val="00F029AB"/>
    <w:rsid w:val="00F02AD3"/>
    <w:rsid w:val="00F02F88"/>
    <w:rsid w:val="00F030AB"/>
    <w:rsid w:val="00F031F0"/>
    <w:rsid w:val="00F03ED3"/>
    <w:rsid w:val="00F03F6E"/>
    <w:rsid w:val="00F04B12"/>
    <w:rsid w:val="00F04C73"/>
    <w:rsid w:val="00F04F83"/>
    <w:rsid w:val="00F05295"/>
    <w:rsid w:val="00F05A17"/>
    <w:rsid w:val="00F05BF3"/>
    <w:rsid w:val="00F06090"/>
    <w:rsid w:val="00F061F4"/>
    <w:rsid w:val="00F06ED4"/>
    <w:rsid w:val="00F07ACA"/>
    <w:rsid w:val="00F100F1"/>
    <w:rsid w:val="00F10ADF"/>
    <w:rsid w:val="00F10B56"/>
    <w:rsid w:val="00F10BCA"/>
    <w:rsid w:val="00F11158"/>
    <w:rsid w:val="00F115B0"/>
    <w:rsid w:val="00F11779"/>
    <w:rsid w:val="00F12003"/>
    <w:rsid w:val="00F1285F"/>
    <w:rsid w:val="00F129E5"/>
    <w:rsid w:val="00F1306D"/>
    <w:rsid w:val="00F13205"/>
    <w:rsid w:val="00F134B8"/>
    <w:rsid w:val="00F13EB6"/>
    <w:rsid w:val="00F144B2"/>
    <w:rsid w:val="00F15339"/>
    <w:rsid w:val="00F15BA1"/>
    <w:rsid w:val="00F15C4C"/>
    <w:rsid w:val="00F162A6"/>
    <w:rsid w:val="00F1653B"/>
    <w:rsid w:val="00F16D59"/>
    <w:rsid w:val="00F1712E"/>
    <w:rsid w:val="00F174E7"/>
    <w:rsid w:val="00F175CC"/>
    <w:rsid w:val="00F17BB4"/>
    <w:rsid w:val="00F20027"/>
    <w:rsid w:val="00F20A48"/>
    <w:rsid w:val="00F21DDD"/>
    <w:rsid w:val="00F21DDF"/>
    <w:rsid w:val="00F22259"/>
    <w:rsid w:val="00F22424"/>
    <w:rsid w:val="00F227C0"/>
    <w:rsid w:val="00F227DD"/>
    <w:rsid w:val="00F22A26"/>
    <w:rsid w:val="00F238AE"/>
    <w:rsid w:val="00F246B3"/>
    <w:rsid w:val="00F24D73"/>
    <w:rsid w:val="00F24EEC"/>
    <w:rsid w:val="00F24F78"/>
    <w:rsid w:val="00F25015"/>
    <w:rsid w:val="00F2520B"/>
    <w:rsid w:val="00F255E0"/>
    <w:rsid w:val="00F2560C"/>
    <w:rsid w:val="00F25A0C"/>
    <w:rsid w:val="00F25CB6"/>
    <w:rsid w:val="00F25ECB"/>
    <w:rsid w:val="00F2601D"/>
    <w:rsid w:val="00F26204"/>
    <w:rsid w:val="00F26521"/>
    <w:rsid w:val="00F26DD6"/>
    <w:rsid w:val="00F2760C"/>
    <w:rsid w:val="00F300D5"/>
    <w:rsid w:val="00F3027F"/>
    <w:rsid w:val="00F30512"/>
    <w:rsid w:val="00F305B7"/>
    <w:rsid w:val="00F30897"/>
    <w:rsid w:val="00F30DEE"/>
    <w:rsid w:val="00F31345"/>
    <w:rsid w:val="00F313BA"/>
    <w:rsid w:val="00F31C33"/>
    <w:rsid w:val="00F31FA4"/>
    <w:rsid w:val="00F32102"/>
    <w:rsid w:val="00F32345"/>
    <w:rsid w:val="00F323E7"/>
    <w:rsid w:val="00F32C45"/>
    <w:rsid w:val="00F32E5D"/>
    <w:rsid w:val="00F3343E"/>
    <w:rsid w:val="00F33499"/>
    <w:rsid w:val="00F3354F"/>
    <w:rsid w:val="00F3359D"/>
    <w:rsid w:val="00F33C72"/>
    <w:rsid w:val="00F34113"/>
    <w:rsid w:val="00F3434E"/>
    <w:rsid w:val="00F3445D"/>
    <w:rsid w:val="00F347D5"/>
    <w:rsid w:val="00F34E48"/>
    <w:rsid w:val="00F350A9"/>
    <w:rsid w:val="00F35143"/>
    <w:rsid w:val="00F352E4"/>
    <w:rsid w:val="00F35664"/>
    <w:rsid w:val="00F35889"/>
    <w:rsid w:val="00F35B9E"/>
    <w:rsid w:val="00F35D2D"/>
    <w:rsid w:val="00F36259"/>
    <w:rsid w:val="00F36EA7"/>
    <w:rsid w:val="00F37032"/>
    <w:rsid w:val="00F3709E"/>
    <w:rsid w:val="00F40259"/>
    <w:rsid w:val="00F402DA"/>
    <w:rsid w:val="00F405E6"/>
    <w:rsid w:val="00F409AD"/>
    <w:rsid w:val="00F40B8B"/>
    <w:rsid w:val="00F41077"/>
    <w:rsid w:val="00F423D2"/>
    <w:rsid w:val="00F427C5"/>
    <w:rsid w:val="00F42D11"/>
    <w:rsid w:val="00F42E3D"/>
    <w:rsid w:val="00F43179"/>
    <w:rsid w:val="00F43671"/>
    <w:rsid w:val="00F43726"/>
    <w:rsid w:val="00F44063"/>
    <w:rsid w:val="00F4413E"/>
    <w:rsid w:val="00F44AB4"/>
    <w:rsid w:val="00F44B84"/>
    <w:rsid w:val="00F44B99"/>
    <w:rsid w:val="00F45034"/>
    <w:rsid w:val="00F4562D"/>
    <w:rsid w:val="00F458ED"/>
    <w:rsid w:val="00F45A86"/>
    <w:rsid w:val="00F45B08"/>
    <w:rsid w:val="00F45B86"/>
    <w:rsid w:val="00F465C9"/>
    <w:rsid w:val="00F468DD"/>
    <w:rsid w:val="00F47538"/>
    <w:rsid w:val="00F477BD"/>
    <w:rsid w:val="00F47ED8"/>
    <w:rsid w:val="00F504C7"/>
    <w:rsid w:val="00F504E2"/>
    <w:rsid w:val="00F50552"/>
    <w:rsid w:val="00F50D21"/>
    <w:rsid w:val="00F514BC"/>
    <w:rsid w:val="00F51595"/>
    <w:rsid w:val="00F51B20"/>
    <w:rsid w:val="00F51BA4"/>
    <w:rsid w:val="00F51C89"/>
    <w:rsid w:val="00F51DA8"/>
    <w:rsid w:val="00F51F2C"/>
    <w:rsid w:val="00F520CC"/>
    <w:rsid w:val="00F524B4"/>
    <w:rsid w:val="00F53172"/>
    <w:rsid w:val="00F533F0"/>
    <w:rsid w:val="00F5389F"/>
    <w:rsid w:val="00F538D0"/>
    <w:rsid w:val="00F53B5D"/>
    <w:rsid w:val="00F53E23"/>
    <w:rsid w:val="00F54F69"/>
    <w:rsid w:val="00F55013"/>
    <w:rsid w:val="00F56201"/>
    <w:rsid w:val="00F563FF"/>
    <w:rsid w:val="00F5695A"/>
    <w:rsid w:val="00F56ED1"/>
    <w:rsid w:val="00F56FF5"/>
    <w:rsid w:val="00F572F7"/>
    <w:rsid w:val="00F57383"/>
    <w:rsid w:val="00F5794F"/>
    <w:rsid w:val="00F604E5"/>
    <w:rsid w:val="00F607A8"/>
    <w:rsid w:val="00F60BAF"/>
    <w:rsid w:val="00F613D2"/>
    <w:rsid w:val="00F614A6"/>
    <w:rsid w:val="00F616E1"/>
    <w:rsid w:val="00F620AA"/>
    <w:rsid w:val="00F62419"/>
    <w:rsid w:val="00F6280B"/>
    <w:rsid w:val="00F6286A"/>
    <w:rsid w:val="00F629A1"/>
    <w:rsid w:val="00F62DCB"/>
    <w:rsid w:val="00F6373D"/>
    <w:rsid w:val="00F640B7"/>
    <w:rsid w:val="00F64D52"/>
    <w:rsid w:val="00F64F35"/>
    <w:rsid w:val="00F651FE"/>
    <w:rsid w:val="00F656FB"/>
    <w:rsid w:val="00F65DD5"/>
    <w:rsid w:val="00F65F75"/>
    <w:rsid w:val="00F6607C"/>
    <w:rsid w:val="00F661AB"/>
    <w:rsid w:val="00F66213"/>
    <w:rsid w:val="00F66684"/>
    <w:rsid w:val="00F67041"/>
    <w:rsid w:val="00F672FF"/>
    <w:rsid w:val="00F67F38"/>
    <w:rsid w:val="00F67FBD"/>
    <w:rsid w:val="00F7034D"/>
    <w:rsid w:val="00F70426"/>
    <w:rsid w:val="00F708B8"/>
    <w:rsid w:val="00F70DE2"/>
    <w:rsid w:val="00F70FA5"/>
    <w:rsid w:val="00F710EC"/>
    <w:rsid w:val="00F714C3"/>
    <w:rsid w:val="00F715B2"/>
    <w:rsid w:val="00F71812"/>
    <w:rsid w:val="00F719F9"/>
    <w:rsid w:val="00F71FBF"/>
    <w:rsid w:val="00F721C8"/>
    <w:rsid w:val="00F72460"/>
    <w:rsid w:val="00F738F9"/>
    <w:rsid w:val="00F73E8E"/>
    <w:rsid w:val="00F74346"/>
    <w:rsid w:val="00F745B6"/>
    <w:rsid w:val="00F74A27"/>
    <w:rsid w:val="00F75094"/>
    <w:rsid w:val="00F75544"/>
    <w:rsid w:val="00F7587C"/>
    <w:rsid w:val="00F75B32"/>
    <w:rsid w:val="00F7611C"/>
    <w:rsid w:val="00F76195"/>
    <w:rsid w:val="00F76289"/>
    <w:rsid w:val="00F7678F"/>
    <w:rsid w:val="00F768B4"/>
    <w:rsid w:val="00F776A5"/>
    <w:rsid w:val="00F77A00"/>
    <w:rsid w:val="00F807C1"/>
    <w:rsid w:val="00F80A34"/>
    <w:rsid w:val="00F80FA8"/>
    <w:rsid w:val="00F81299"/>
    <w:rsid w:val="00F814E3"/>
    <w:rsid w:val="00F81FC4"/>
    <w:rsid w:val="00F820E7"/>
    <w:rsid w:val="00F8240D"/>
    <w:rsid w:val="00F824A6"/>
    <w:rsid w:val="00F82721"/>
    <w:rsid w:val="00F83319"/>
    <w:rsid w:val="00F83398"/>
    <w:rsid w:val="00F83F61"/>
    <w:rsid w:val="00F843CC"/>
    <w:rsid w:val="00F844E1"/>
    <w:rsid w:val="00F8488A"/>
    <w:rsid w:val="00F84E7C"/>
    <w:rsid w:val="00F8529D"/>
    <w:rsid w:val="00F85C74"/>
    <w:rsid w:val="00F85C7A"/>
    <w:rsid w:val="00F85C95"/>
    <w:rsid w:val="00F85F2C"/>
    <w:rsid w:val="00F86620"/>
    <w:rsid w:val="00F86768"/>
    <w:rsid w:val="00F8685F"/>
    <w:rsid w:val="00F86A0F"/>
    <w:rsid w:val="00F86C8A"/>
    <w:rsid w:val="00F875F4"/>
    <w:rsid w:val="00F87710"/>
    <w:rsid w:val="00F8780A"/>
    <w:rsid w:val="00F87C21"/>
    <w:rsid w:val="00F87F21"/>
    <w:rsid w:val="00F9027C"/>
    <w:rsid w:val="00F90BB5"/>
    <w:rsid w:val="00F9146D"/>
    <w:rsid w:val="00F91472"/>
    <w:rsid w:val="00F91597"/>
    <w:rsid w:val="00F91851"/>
    <w:rsid w:val="00F91AF9"/>
    <w:rsid w:val="00F91F4D"/>
    <w:rsid w:val="00F92917"/>
    <w:rsid w:val="00F92954"/>
    <w:rsid w:val="00F92D44"/>
    <w:rsid w:val="00F931E3"/>
    <w:rsid w:val="00F93203"/>
    <w:rsid w:val="00F935BF"/>
    <w:rsid w:val="00F93624"/>
    <w:rsid w:val="00F93732"/>
    <w:rsid w:val="00F937AD"/>
    <w:rsid w:val="00F93BE1"/>
    <w:rsid w:val="00F93D61"/>
    <w:rsid w:val="00F93E73"/>
    <w:rsid w:val="00F93FD8"/>
    <w:rsid w:val="00F940A9"/>
    <w:rsid w:val="00F942B8"/>
    <w:rsid w:val="00F95511"/>
    <w:rsid w:val="00F95716"/>
    <w:rsid w:val="00F95717"/>
    <w:rsid w:val="00F95721"/>
    <w:rsid w:val="00F957CB"/>
    <w:rsid w:val="00F958B3"/>
    <w:rsid w:val="00F964CD"/>
    <w:rsid w:val="00F978EC"/>
    <w:rsid w:val="00F979AE"/>
    <w:rsid w:val="00F97AC8"/>
    <w:rsid w:val="00FA037C"/>
    <w:rsid w:val="00FA0C97"/>
    <w:rsid w:val="00FA1444"/>
    <w:rsid w:val="00FA1477"/>
    <w:rsid w:val="00FA15A4"/>
    <w:rsid w:val="00FA1892"/>
    <w:rsid w:val="00FA191C"/>
    <w:rsid w:val="00FA20E4"/>
    <w:rsid w:val="00FA2E1B"/>
    <w:rsid w:val="00FA2EE9"/>
    <w:rsid w:val="00FA3913"/>
    <w:rsid w:val="00FA3982"/>
    <w:rsid w:val="00FA456D"/>
    <w:rsid w:val="00FA47FF"/>
    <w:rsid w:val="00FA4B43"/>
    <w:rsid w:val="00FA4B46"/>
    <w:rsid w:val="00FA5072"/>
    <w:rsid w:val="00FA546E"/>
    <w:rsid w:val="00FA57D2"/>
    <w:rsid w:val="00FA5A1E"/>
    <w:rsid w:val="00FA5B92"/>
    <w:rsid w:val="00FA5E0A"/>
    <w:rsid w:val="00FA660B"/>
    <w:rsid w:val="00FA6925"/>
    <w:rsid w:val="00FA6A0A"/>
    <w:rsid w:val="00FA6E53"/>
    <w:rsid w:val="00FA72DF"/>
    <w:rsid w:val="00FA78BA"/>
    <w:rsid w:val="00FB0180"/>
    <w:rsid w:val="00FB074A"/>
    <w:rsid w:val="00FB077D"/>
    <w:rsid w:val="00FB0CEE"/>
    <w:rsid w:val="00FB13A4"/>
    <w:rsid w:val="00FB1A99"/>
    <w:rsid w:val="00FB1D73"/>
    <w:rsid w:val="00FB1D8B"/>
    <w:rsid w:val="00FB1DBD"/>
    <w:rsid w:val="00FB2058"/>
    <w:rsid w:val="00FB2D07"/>
    <w:rsid w:val="00FB315F"/>
    <w:rsid w:val="00FB38FF"/>
    <w:rsid w:val="00FB431E"/>
    <w:rsid w:val="00FB47F5"/>
    <w:rsid w:val="00FB486B"/>
    <w:rsid w:val="00FB4B37"/>
    <w:rsid w:val="00FB53C7"/>
    <w:rsid w:val="00FB557D"/>
    <w:rsid w:val="00FB5CFD"/>
    <w:rsid w:val="00FB5FDB"/>
    <w:rsid w:val="00FB6153"/>
    <w:rsid w:val="00FB6440"/>
    <w:rsid w:val="00FB67EC"/>
    <w:rsid w:val="00FB6803"/>
    <w:rsid w:val="00FB6AC2"/>
    <w:rsid w:val="00FB6AE9"/>
    <w:rsid w:val="00FB7056"/>
    <w:rsid w:val="00FB7306"/>
    <w:rsid w:val="00FB7357"/>
    <w:rsid w:val="00FB74F9"/>
    <w:rsid w:val="00FB7AFF"/>
    <w:rsid w:val="00FB7C0B"/>
    <w:rsid w:val="00FC005F"/>
    <w:rsid w:val="00FC04E4"/>
    <w:rsid w:val="00FC05C3"/>
    <w:rsid w:val="00FC06FC"/>
    <w:rsid w:val="00FC0766"/>
    <w:rsid w:val="00FC094B"/>
    <w:rsid w:val="00FC09DA"/>
    <w:rsid w:val="00FC11DE"/>
    <w:rsid w:val="00FC1EAC"/>
    <w:rsid w:val="00FC200B"/>
    <w:rsid w:val="00FC201A"/>
    <w:rsid w:val="00FC229B"/>
    <w:rsid w:val="00FC2E29"/>
    <w:rsid w:val="00FC2F3D"/>
    <w:rsid w:val="00FC37CC"/>
    <w:rsid w:val="00FC3902"/>
    <w:rsid w:val="00FC39B8"/>
    <w:rsid w:val="00FC3CB0"/>
    <w:rsid w:val="00FC4062"/>
    <w:rsid w:val="00FC45E6"/>
    <w:rsid w:val="00FC50E1"/>
    <w:rsid w:val="00FC51E6"/>
    <w:rsid w:val="00FC53EB"/>
    <w:rsid w:val="00FC5A7F"/>
    <w:rsid w:val="00FC6758"/>
    <w:rsid w:val="00FC6B45"/>
    <w:rsid w:val="00FC6FA9"/>
    <w:rsid w:val="00FC725D"/>
    <w:rsid w:val="00FC72C0"/>
    <w:rsid w:val="00FC7685"/>
    <w:rsid w:val="00FC7B9B"/>
    <w:rsid w:val="00FD03BF"/>
    <w:rsid w:val="00FD04BC"/>
    <w:rsid w:val="00FD08F8"/>
    <w:rsid w:val="00FD090A"/>
    <w:rsid w:val="00FD0DE6"/>
    <w:rsid w:val="00FD12AF"/>
    <w:rsid w:val="00FD2048"/>
    <w:rsid w:val="00FD204F"/>
    <w:rsid w:val="00FD20E2"/>
    <w:rsid w:val="00FD21DB"/>
    <w:rsid w:val="00FD2546"/>
    <w:rsid w:val="00FD2757"/>
    <w:rsid w:val="00FD27E3"/>
    <w:rsid w:val="00FD28CC"/>
    <w:rsid w:val="00FD2CB7"/>
    <w:rsid w:val="00FD2E96"/>
    <w:rsid w:val="00FD32A5"/>
    <w:rsid w:val="00FD3784"/>
    <w:rsid w:val="00FD3AA8"/>
    <w:rsid w:val="00FD3B56"/>
    <w:rsid w:val="00FD48CB"/>
    <w:rsid w:val="00FD52C3"/>
    <w:rsid w:val="00FD5673"/>
    <w:rsid w:val="00FD5AB1"/>
    <w:rsid w:val="00FD60FA"/>
    <w:rsid w:val="00FD61EC"/>
    <w:rsid w:val="00FD65C5"/>
    <w:rsid w:val="00FD66F8"/>
    <w:rsid w:val="00FD6E71"/>
    <w:rsid w:val="00FD6F8F"/>
    <w:rsid w:val="00FD7265"/>
    <w:rsid w:val="00FD7916"/>
    <w:rsid w:val="00FD7BCC"/>
    <w:rsid w:val="00FD7DB2"/>
    <w:rsid w:val="00FD7E5B"/>
    <w:rsid w:val="00FE03E8"/>
    <w:rsid w:val="00FE0DBF"/>
    <w:rsid w:val="00FE11DB"/>
    <w:rsid w:val="00FE15F1"/>
    <w:rsid w:val="00FE1B05"/>
    <w:rsid w:val="00FE1D3A"/>
    <w:rsid w:val="00FE1FD8"/>
    <w:rsid w:val="00FE2333"/>
    <w:rsid w:val="00FE286E"/>
    <w:rsid w:val="00FE28B1"/>
    <w:rsid w:val="00FE28CA"/>
    <w:rsid w:val="00FE2C3E"/>
    <w:rsid w:val="00FE3378"/>
    <w:rsid w:val="00FE3538"/>
    <w:rsid w:val="00FE370B"/>
    <w:rsid w:val="00FE3D3B"/>
    <w:rsid w:val="00FE3DF9"/>
    <w:rsid w:val="00FE41CA"/>
    <w:rsid w:val="00FE452E"/>
    <w:rsid w:val="00FE457C"/>
    <w:rsid w:val="00FE46D1"/>
    <w:rsid w:val="00FE482C"/>
    <w:rsid w:val="00FE503B"/>
    <w:rsid w:val="00FE50E0"/>
    <w:rsid w:val="00FE5411"/>
    <w:rsid w:val="00FE54C8"/>
    <w:rsid w:val="00FE5878"/>
    <w:rsid w:val="00FE5932"/>
    <w:rsid w:val="00FE5CD5"/>
    <w:rsid w:val="00FE5D26"/>
    <w:rsid w:val="00FE5D4C"/>
    <w:rsid w:val="00FE5FA1"/>
    <w:rsid w:val="00FE6599"/>
    <w:rsid w:val="00FE6A67"/>
    <w:rsid w:val="00FE6E45"/>
    <w:rsid w:val="00FE6F4A"/>
    <w:rsid w:val="00FE70D8"/>
    <w:rsid w:val="00FE7112"/>
    <w:rsid w:val="00FE73C2"/>
    <w:rsid w:val="00FE7518"/>
    <w:rsid w:val="00FE75D3"/>
    <w:rsid w:val="00FE7773"/>
    <w:rsid w:val="00FE79FB"/>
    <w:rsid w:val="00FE7E5B"/>
    <w:rsid w:val="00FF0241"/>
    <w:rsid w:val="00FF024F"/>
    <w:rsid w:val="00FF07BA"/>
    <w:rsid w:val="00FF0DF5"/>
    <w:rsid w:val="00FF0FAE"/>
    <w:rsid w:val="00FF1154"/>
    <w:rsid w:val="00FF13FB"/>
    <w:rsid w:val="00FF17BC"/>
    <w:rsid w:val="00FF1A50"/>
    <w:rsid w:val="00FF1D19"/>
    <w:rsid w:val="00FF1EAC"/>
    <w:rsid w:val="00FF1F81"/>
    <w:rsid w:val="00FF2419"/>
    <w:rsid w:val="00FF2482"/>
    <w:rsid w:val="00FF2704"/>
    <w:rsid w:val="00FF2C94"/>
    <w:rsid w:val="00FF3073"/>
    <w:rsid w:val="00FF3895"/>
    <w:rsid w:val="00FF3CCB"/>
    <w:rsid w:val="00FF3DDC"/>
    <w:rsid w:val="00FF40B3"/>
    <w:rsid w:val="00FF411C"/>
    <w:rsid w:val="00FF4166"/>
    <w:rsid w:val="00FF49E5"/>
    <w:rsid w:val="00FF4D11"/>
    <w:rsid w:val="00FF54EA"/>
    <w:rsid w:val="00FF6057"/>
    <w:rsid w:val="00FF61DA"/>
    <w:rsid w:val="00FF625F"/>
    <w:rsid w:val="00FF6329"/>
    <w:rsid w:val="00FF6A74"/>
    <w:rsid w:val="00FF6D16"/>
    <w:rsid w:val="00FF6F2E"/>
    <w:rsid w:val="00FF7610"/>
    <w:rsid w:val="00FF794C"/>
    <w:rsid w:val="00FF7951"/>
    <w:rsid w:val="00FF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909B55"/>
  <w15:docId w15:val="{E42324B4-3362-4A67-A650-340137DD0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semiHidden/>
    <w:unhideWhenUsed/>
    <w:rsid w:val="00CF4AC8"/>
    <w:rPr>
      <w:vertAlign w:val="superscript"/>
    </w:rPr>
  </w:style>
  <w:style w:type="paragraph" w:customStyle="1" w:styleId="Footnote">
    <w:name w:val="Footnote"/>
    <w:basedOn w:val="FootnoteText"/>
    <w:link w:val="FootnoteChar"/>
    <w:qFormat/>
    <w:rsid w:val="00CF4AC8"/>
    <w:rPr>
      <w:rFonts w:asciiTheme="minorHAnsi" w:hAnsiTheme="minorHAnsi" w:cstheme="minorBidi"/>
      <w:sz w:val="14"/>
    </w:rPr>
  </w:style>
  <w:style w:type="character" w:customStyle="1" w:styleId="FootnoteChar">
    <w:name w:val="Footnote Char"/>
    <w:basedOn w:val="FootnoteTextChar"/>
    <w:link w:val="Footnote"/>
    <w:rsid w:val="00CF4AC8"/>
    <w:rPr>
      <w:rFonts w:asciiTheme="minorHAnsi" w:hAnsiTheme="minorHAnsi" w:cstheme="minorBidi"/>
      <w:sz w:val="1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F4AC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F4AC8"/>
    <w:rPr>
      <w:sz w:val="20"/>
      <w:szCs w:val="20"/>
    </w:rPr>
  </w:style>
  <w:style w:type="character" w:styleId="Hyperlink">
    <w:name w:val="Hyperlink"/>
    <w:uiPriority w:val="99"/>
    <w:rsid w:val="00CF4AC8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unhideWhenUsed/>
    <w:rsid w:val="00631EF8"/>
    <w:pPr>
      <w:spacing w:after="0" w:line="240" w:lineRule="auto"/>
    </w:pPr>
    <w:rPr>
      <w:rFonts w:asciiTheme="minorHAnsi" w:hAnsiTheme="minorHAnsi" w:cstheme="minorBid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31EF8"/>
    <w:rPr>
      <w:rFonts w:asciiTheme="minorHAnsi" w:hAnsiTheme="minorHAnsi" w:cstheme="minorBidi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31EF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65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5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5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5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5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5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A1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5B0A40"/>
  </w:style>
  <w:style w:type="character" w:customStyle="1" w:styleId="xn-location">
    <w:name w:val="xn-location"/>
    <w:basedOn w:val="DefaultParagraphFont"/>
    <w:rsid w:val="00B45B30"/>
  </w:style>
  <w:style w:type="character" w:customStyle="1" w:styleId="gmailmsg">
    <w:name w:val="gmail_msg"/>
    <w:basedOn w:val="DefaultParagraphFont"/>
    <w:rsid w:val="003F4747"/>
  </w:style>
  <w:style w:type="paragraph" w:styleId="Header">
    <w:name w:val="header"/>
    <w:basedOn w:val="Normal"/>
    <w:link w:val="HeaderChar"/>
    <w:uiPriority w:val="99"/>
    <w:unhideWhenUsed/>
    <w:rsid w:val="005234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3419"/>
  </w:style>
  <w:style w:type="paragraph" w:styleId="Footer">
    <w:name w:val="footer"/>
    <w:basedOn w:val="Normal"/>
    <w:link w:val="FooterChar"/>
    <w:uiPriority w:val="99"/>
    <w:unhideWhenUsed/>
    <w:rsid w:val="005234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34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0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8B7B1655CC7441AF561170C0A36386" ma:contentTypeVersion="13" ma:contentTypeDescription="Create a new document." ma:contentTypeScope="" ma:versionID="00a0403d18579d597135cdb55640f508">
  <xsd:schema xmlns:xsd="http://www.w3.org/2001/XMLSchema" xmlns:xs="http://www.w3.org/2001/XMLSchema" xmlns:p="http://schemas.microsoft.com/office/2006/metadata/properties" xmlns:ns2="7d149976-a3a8-4bc8-9ee4-4857bfcab139" xmlns:ns3="4d26cdd7-7231-4cdc-9595-f2e689ff352b" targetNamespace="http://schemas.microsoft.com/office/2006/metadata/properties" ma:root="true" ma:fieldsID="868b6f073df911bf8da3cc1190e586ff" ns2:_="" ns3:_="">
    <xsd:import namespace="7d149976-a3a8-4bc8-9ee4-4857bfcab139"/>
    <xsd:import namespace="4d26cdd7-7231-4cdc-9595-f2e689ff35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149976-a3a8-4bc8-9ee4-4857bfcab1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26cdd7-7231-4cdc-9595-f2e689ff352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F494CD-E339-4DA4-9622-E4ACFFDE8D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9A7BA2-0B24-4559-9684-DC074C535B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72DCC3-5A0B-41E0-8E8F-355819104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149976-a3a8-4bc8-9ee4-4857bfcab139"/>
    <ds:schemaRef ds:uri="4d26cdd7-7231-4cdc-9595-f2e689ff35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340</Words>
  <Characters>2293</Characters>
  <Application>Microsoft Office Word</Application>
  <DocSecurity>0</DocSecurity>
  <Lines>45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ckj Communications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K Joseph</dc:creator>
  <cp:lastModifiedBy>Ryan Rasmussen</cp:lastModifiedBy>
  <cp:revision>31</cp:revision>
  <dcterms:created xsi:type="dcterms:W3CDTF">2022-01-11T21:55:00Z</dcterms:created>
  <dcterms:modified xsi:type="dcterms:W3CDTF">2022-02-17T21:29:00Z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0x010100D68B7B1655CC7441AF561170C0A36386</vt:lpwstr>
  </property>
</Properties>
</file>